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C52" w:rsidRPr="00811DCE" w:rsidRDefault="00582B0D" w:rsidP="003F3806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7.2pt;margin-top:-36pt;width:142.2pt;height:108pt;z-index:251638272;mso-position-horizontal-relative:page" filled="f" stroked="f">
            <v:textbox style="mso-next-textbox:#_x0000_s1027">
              <w:txbxContent>
                <w:p w:rsidR="004D1C16" w:rsidRDefault="004D1C16" w:rsidP="000D639F">
                  <w:pPr>
                    <w:jc w:val="center"/>
                    <w:rPr>
                      <w:rFonts w:cs="Monotype Koufi"/>
                      <w:b/>
                      <w:bCs/>
                      <w:color w:val="800000"/>
                      <w:rtl/>
                    </w:rPr>
                  </w:pPr>
                </w:p>
                <w:p w:rsidR="004D1C16" w:rsidRDefault="004D1C16" w:rsidP="0075302E">
                  <w:pPr>
                    <w:pStyle w:val="a3"/>
                    <w:jc w:val="left"/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  <w:lang w:eastAsia="en-US"/>
                    </w:rPr>
                  </w:pP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        التاريخ:  </w:t>
                  </w:r>
                </w:p>
                <w:p w:rsidR="004D1C16" w:rsidRDefault="004D1C16" w:rsidP="00903716">
                  <w:pPr>
                    <w:pStyle w:val="a3"/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</w:rPr>
                  </w:pP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  </w:t>
                  </w:r>
                  <w:r w:rsidRPr="000D639F"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  <w:lang w:eastAsia="en-US"/>
                    </w:rPr>
                    <w:t>الصف :</w:t>
                  </w: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  االثالث ثانوي</w:t>
                  </w:r>
                </w:p>
                <w:p w:rsidR="004D1C16" w:rsidRPr="000D639F" w:rsidRDefault="004D1C16" w:rsidP="000D7157">
                  <w:pPr>
                    <w:pStyle w:val="a3"/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  <w:lang w:eastAsia="en-US"/>
                    </w:rPr>
                  </w:pP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   </w:t>
                  </w:r>
                  <w:r w:rsidRPr="000D639F"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  <w:lang w:eastAsia="en-US"/>
                    </w:rPr>
                    <w:t>الزمن :</w:t>
                  </w: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  </w:t>
                  </w:r>
                  <w:r w:rsidRPr="000D639F"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  <w:lang w:eastAsia="en-US"/>
                    </w:rPr>
                    <w:t xml:space="preserve"> </w:t>
                  </w:r>
                  <w:r w:rsidRPr="000D639F"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</w:rPr>
                    <w:t>ثلاث ساعات</w:t>
                  </w:r>
                </w:p>
                <w:p w:rsidR="004D1C16" w:rsidRDefault="004D1C16" w:rsidP="00903716">
                  <w:pPr>
                    <w:pStyle w:val="a3"/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</w:rPr>
                  </w:pP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</w:rPr>
                    <w:t xml:space="preserve">     </w:t>
                  </w:r>
                  <w:r w:rsidRPr="000D639F">
                    <w:rPr>
                      <w:rFonts w:ascii="Arial" w:hAnsi="Arial" w:cs="Arial"/>
                      <w:color w:val="000000"/>
                      <w:sz w:val="22"/>
                      <w:szCs w:val="22"/>
                      <w:rtl/>
                    </w:rPr>
                    <w:t>المادة :</w:t>
                  </w:r>
                  <w:r>
                    <w:rPr>
                      <w:rFonts w:ascii="Arial" w:hAnsi="Arial" w:cs="Arial" w:hint="cs"/>
                      <w:color w:val="000000"/>
                      <w:sz w:val="22"/>
                      <w:szCs w:val="22"/>
                      <w:rtl/>
                    </w:rPr>
                    <w:t xml:space="preserve">   رياضيات (6)</w:t>
                  </w:r>
                </w:p>
                <w:p w:rsidR="004D1C16" w:rsidRDefault="004D1C16" w:rsidP="000D7157">
                  <w:pPr>
                    <w:jc w:val="center"/>
                    <w:rPr>
                      <w:rFonts w:cs="Monotype Koufi"/>
                      <w:color w:val="800000"/>
                      <w:rtl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 </w:t>
                  </w:r>
                </w:p>
                <w:p w:rsidR="004D1C16" w:rsidRDefault="004D1C16" w:rsidP="000D639F">
                  <w:pPr>
                    <w:jc w:val="center"/>
                    <w:rPr>
                      <w:rFonts w:cs="Monotype Koufi"/>
                      <w:color w:val="800000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26" type="#_x0000_t202" style="position:absolute;left:0;text-align:left;margin-left:443.1pt;margin-top:-9pt;width:165.6pt;height:90pt;z-index:251637248;mso-position-horizontal-relative:page" filled="f" stroked="f">
            <v:textbox style="mso-next-textbox:#_x0000_s1026">
              <w:txbxContent>
                <w:p w:rsidR="004D1C16" w:rsidRPr="000D639F" w:rsidRDefault="004D1C16" w:rsidP="00DC4B54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 w:rsidRPr="000D639F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المملكة العربية السعودية</w:t>
                  </w:r>
                </w:p>
                <w:p w:rsidR="004D1C16" w:rsidRPr="000D639F" w:rsidRDefault="004D1C16" w:rsidP="000D639F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 w:rsidRPr="000D639F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وزارة التربية والتعليم</w:t>
                  </w:r>
                </w:p>
                <w:p w:rsidR="004D1C16" w:rsidRPr="000D639F" w:rsidRDefault="004D1C16" w:rsidP="000D639F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 ا</w:t>
                  </w:r>
                  <w:r w:rsidRPr="000D639F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>لإدارةالعامة للتربية والتعليم</w:t>
                  </w:r>
                </w:p>
                <w:p w:rsidR="0075302E" w:rsidRPr="000D639F" w:rsidRDefault="004D1C16" w:rsidP="0075302E">
                  <w:r w:rsidRPr="000D639F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        </w:t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 </w:t>
                  </w:r>
                  <w:r w:rsidRPr="000D639F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rect id="_x0000_s1037" style="position:absolute;left:0;text-align:left;margin-left:154.05pt;margin-top:0;width:260.7pt;height:36pt;z-index:251639296">
            <v:textbox style="mso-next-textbox:#_x0000_s1037">
              <w:txbxContent>
                <w:p w:rsidR="004D1C16" w:rsidRPr="00227DC3" w:rsidRDefault="004D1C16" w:rsidP="00672115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rtl/>
                    </w:rPr>
                  </w:pPr>
                  <w:r w:rsidRPr="00227DC3">
                    <w:rPr>
                      <w:rFonts w:ascii="Arial" w:hAnsi="Arial" w:cs="Arial"/>
                      <w:b/>
                      <w:bCs/>
                      <w:sz w:val="22"/>
                      <w:szCs w:val="22"/>
                      <w:rtl/>
                    </w:rPr>
                    <w:t>إسم الطالب</w:t>
                  </w:r>
                  <w:r w:rsidRPr="00227DC3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7452E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/</w:t>
                  </w:r>
                  <w:r w:rsidRPr="0047452E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...........................................................</w:t>
                  </w:r>
                  <w:r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                             </w:t>
                  </w:r>
                </w:p>
                <w:p w:rsidR="004D1C16" w:rsidRPr="00204675" w:rsidRDefault="004D1C16" w:rsidP="00672115">
                  <w:pPr>
                    <w:rPr>
                      <w:rFonts w:ascii="Arial" w:hAnsi="Arial" w:cs="Arial"/>
                      <w:sz w:val="28"/>
                      <w:szCs w:val="28"/>
                      <w:rtl/>
                    </w:rPr>
                  </w:pPr>
                  <w:r w:rsidRPr="00227DC3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رقم </w:t>
                  </w:r>
                  <w:r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الطالب</w:t>
                  </w:r>
                  <w:r w:rsidRPr="00227DC3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/</w:t>
                  </w:r>
                  <w:r w:rsidRPr="0047452E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...............</w:t>
                  </w:r>
                  <w:r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               الشعبه </w:t>
                  </w:r>
                  <w:r w:rsidRPr="00227DC3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/</w:t>
                  </w:r>
                  <w:r w:rsidRPr="0047452E">
                    <w:rPr>
                      <w:rFonts w:ascii="Arial" w:hAnsi="Arial" w:cs="Arial" w:hint="cs"/>
                      <w:sz w:val="22"/>
                      <w:szCs w:val="22"/>
                      <w:rtl/>
                    </w:rPr>
                    <w:t>.............</w:t>
                  </w:r>
                  <w:r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4D1C16" w:rsidRPr="00227DC3" w:rsidRDefault="004D1C16" w:rsidP="00E2329E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313D18" w:rsidRPr="00811DCE">
        <w:t xml:space="preserve">              </w:t>
      </w:r>
      <w:r w:rsidR="00F018C2" w:rsidRPr="00811DCE">
        <w:t xml:space="preserve">                 </w:t>
      </w:r>
      <w:r w:rsidR="00F018C2" w:rsidRPr="00811DCE">
        <w:rPr>
          <w:rFonts w:hint="cs"/>
          <w:rtl/>
        </w:rPr>
        <w:t xml:space="preserve">                                </w:t>
      </w:r>
    </w:p>
    <w:p w:rsidR="00811CBC" w:rsidRPr="00811DCE" w:rsidRDefault="00811CBC" w:rsidP="003F3806">
      <w:pPr>
        <w:rPr>
          <w:rtl/>
        </w:rPr>
      </w:pPr>
    </w:p>
    <w:p w:rsidR="004A5B01" w:rsidRPr="00811DCE" w:rsidRDefault="00582B0D" w:rsidP="004F1F04">
      <w:pPr>
        <w:rPr>
          <w:rFonts w:ascii="Arial" w:hAnsi="Arial" w:cs="Arial"/>
          <w:b/>
          <w:bCs/>
          <w:sz w:val="24"/>
          <w:szCs w:val="24"/>
          <w:rtl/>
          <w:lang w:bidi="ar-EG"/>
        </w:rPr>
      </w:pPr>
      <w:r w:rsidRPr="00582B0D">
        <w:rPr>
          <w:rFonts w:ascii="Arial" w:hAnsi="Arial" w:cs="Arial"/>
          <w:noProof/>
          <w:sz w:val="28"/>
          <w:szCs w:val="28"/>
          <w:rtl/>
        </w:rPr>
        <w:pict>
          <v:rect id="_x0000_s1660" style="position:absolute;left:0;text-align:left;margin-left:8pt;margin-top:11.75pt;width:64pt;height:18pt;z-index:251641344">
            <v:textbox style="mso-next-textbox:#_x0000_s1660">
              <w:txbxContent>
                <w:p w:rsidR="004D1C16" w:rsidRPr="003E4DED" w:rsidRDefault="004D1C16">
                  <w:pPr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3E4DED">
                    <w:rPr>
                      <w:rFonts w:cs="Times New Roman" w:hint="cs"/>
                      <w:b/>
                      <w:bCs/>
                      <w:sz w:val="20"/>
                      <w:szCs w:val="20"/>
                      <w:rtl/>
                    </w:rPr>
                    <w:t>الحل النهائي</w:t>
                  </w:r>
                </w:p>
              </w:txbxContent>
            </v:textbox>
            <w10:wrap anchorx="page"/>
          </v:rect>
        </w:pict>
      </w:r>
      <w:r w:rsidRPr="00582B0D">
        <w:rPr>
          <w:rFonts w:ascii="Arial" w:hAnsi="Arial" w:cs="Arial"/>
          <w:noProof/>
          <w:sz w:val="28"/>
          <w:szCs w:val="28"/>
          <w:rtl/>
        </w:rPr>
        <w:pict>
          <v:line id="_x0000_s1661" style="position:absolute;left:0;text-align:left;z-index:251642368" from="16pt,11.75pt" to="16pt,29.75pt" strokeweight="4.5pt">
            <v:stroke endarrow="block" linestyle="thinThick"/>
            <w10:wrap anchorx="page"/>
          </v:line>
        </w:pict>
      </w:r>
      <w:r w:rsidRPr="00582B0D">
        <w:rPr>
          <w:rFonts w:ascii="Arial" w:hAnsi="Arial" w:cs="Arial"/>
          <w:noProof/>
          <w:sz w:val="28"/>
          <w:szCs w:val="28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496" type="#_x0000_t136" style="position:absolute;left:0;text-align:left;margin-left:4in;margin-top:2.75pt;width:264pt;height:18pt;z-index:251640320" fillcolor="black">
            <v:stroke dashstyle="1 1" endcap="round"/>
            <v:shadow color="#868686"/>
            <v:textpath style="font-family:&quot;AL-Mohanad&quot;;font-size:9pt;font-weight:bold;v-text-kern:t" trim="t" fitpath="t" string=" السؤال الأول : إختر الإجابة الصحيحة فيما يلي :(  واكتب رمزها  في المكان المخصص )"/>
            <w10:wrap anchorx="page"/>
          </v:shape>
        </w:pict>
      </w:r>
      <w:r w:rsidR="00E2329E" w:rsidRPr="00811DCE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                </w:t>
      </w:r>
      <w:r w:rsidR="007B6956" w:rsidRPr="00811DCE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                                                  </w:t>
      </w:r>
      <w:r w:rsidR="00E2329E" w:rsidRPr="00811DCE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      </w:t>
      </w:r>
      <w:r w:rsidR="007B6956" w:rsidRPr="00811DCE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                                         </w:t>
      </w:r>
      <w:r w:rsidR="00E2329E" w:rsidRPr="00811DCE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     </w:t>
      </w:r>
    </w:p>
    <w:p w:rsidR="006D0F1B" w:rsidRPr="00811DCE" w:rsidRDefault="00E2329E" w:rsidP="004F1F04">
      <w:pPr>
        <w:rPr>
          <w:rFonts w:ascii="Arial" w:hAnsi="Arial" w:cs="Arial"/>
          <w:sz w:val="28"/>
          <w:szCs w:val="28"/>
          <w:rtl/>
        </w:rPr>
      </w:pPr>
      <w:r w:rsidRPr="00811DCE">
        <w:rPr>
          <w:rFonts w:ascii="Arial" w:hAnsi="Arial" w:cs="Arial" w:hint="cs"/>
          <w:b/>
          <w:bCs/>
          <w:sz w:val="24"/>
          <w:szCs w:val="24"/>
          <w:rtl/>
          <w:lang w:bidi="ar-EG"/>
        </w:rPr>
        <w:t xml:space="preserve">  </w:t>
      </w:r>
      <w:r w:rsidR="00C6050E" w:rsidRPr="00811DCE">
        <w:rPr>
          <w:rFonts w:ascii="Arial" w:hAnsi="Arial" w:cs="Arial" w:hint="cs"/>
          <w:sz w:val="28"/>
          <w:szCs w:val="28"/>
          <w:rtl/>
        </w:rPr>
        <w:t xml:space="preserve">                                                                                                                              </w:t>
      </w:r>
    </w:p>
    <w:tbl>
      <w:tblPr>
        <w:bidiVisual/>
        <w:tblW w:w="19077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6"/>
        <w:gridCol w:w="1471"/>
        <w:gridCol w:w="442"/>
        <w:gridCol w:w="562"/>
        <w:gridCol w:w="80"/>
        <w:gridCol w:w="30"/>
        <w:gridCol w:w="28"/>
        <w:gridCol w:w="336"/>
        <w:gridCol w:w="883"/>
        <w:gridCol w:w="597"/>
        <w:gridCol w:w="526"/>
        <w:gridCol w:w="107"/>
        <w:gridCol w:w="44"/>
        <w:gridCol w:w="647"/>
        <w:gridCol w:w="157"/>
        <w:gridCol w:w="1525"/>
        <w:gridCol w:w="145"/>
        <w:gridCol w:w="18"/>
        <w:gridCol w:w="76"/>
        <w:gridCol w:w="2246"/>
        <w:gridCol w:w="496"/>
        <w:gridCol w:w="2227"/>
        <w:gridCol w:w="2514"/>
        <w:gridCol w:w="2310"/>
        <w:gridCol w:w="814"/>
      </w:tblGrid>
      <w:tr w:rsidR="00133F9D" w:rsidRPr="00811DCE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</w:tcPr>
          <w:p w:rsidR="00133F9D" w:rsidRPr="00811DCE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bottom w:val="nil"/>
            </w:tcBorders>
          </w:tcPr>
          <w:p w:rsidR="00133F9D" w:rsidRPr="00811DCE" w:rsidRDefault="00236974" w:rsidP="00236974">
            <w:pPr>
              <w:ind w:firstLine="124"/>
              <w:jc w:val="lowKashida"/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الصورة الإحداثية للمتجه </w:t>
            </w:r>
            <w:r w:rsidRPr="00811DCE">
              <w:rPr>
                <w:rFonts w:ascii="Al-QuranAlKareem" w:hAnsi="Al-QuranAlKareem"/>
                <w:b/>
                <w:bCs/>
                <w:color w:val="000000"/>
                <w:position w:val="-4"/>
                <w:sz w:val="28"/>
                <w:szCs w:val="28"/>
              </w:rPr>
              <w:object w:dxaOrig="4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15.75pt" o:ole="">
                  <v:imagedata r:id="rId7" o:title=""/>
                </v:shape>
                <o:OLEObject Type="Embed" ProgID="Equation.DSMT4" ShapeID="_x0000_i1025" DrawAspect="Content" ObjectID="_1542900920" r:id="rId8"/>
              </w:object>
            </w:r>
            <w:r w:rsidR="00AB02A4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الذي نقطة بدايته </w:t>
            </w:r>
            <w:r w:rsidR="00AB02A4" w:rsidRPr="00811DCE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920" w:dyaOrig="400">
                <v:shape id="_x0000_i1026" type="#_x0000_t75" style="width:45.75pt;height:20.25pt" o:ole="">
                  <v:imagedata r:id="rId9" o:title=""/>
                </v:shape>
                <o:OLEObject Type="Embed" ProgID="Equation.DSMT4" ShapeID="_x0000_i1026" DrawAspect="Content" ObjectID="_1542900921" r:id="rId10"/>
              </w:objec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, </w:t>
            </w:r>
            <w:r w:rsidR="00AB02A4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ونقطة نهايته </w:t>
            </w:r>
            <w:r w:rsidRPr="00811DCE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920" w:dyaOrig="400">
                <v:shape id="_x0000_i1027" type="#_x0000_t75" style="width:45.75pt;height:20.25pt" o:ole="">
                  <v:imagedata r:id="rId11" o:title=""/>
                </v:shape>
                <o:OLEObject Type="Embed" ProgID="Equation.DSMT4" ShapeID="_x0000_i1027" DrawAspect="Content" ObjectID="_1542900922" r:id="rId12"/>
              </w:object>
            </w:r>
            <w:r w:rsidR="00AB02A4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</w:t>
            </w:r>
            <w:r w:rsidR="00A50549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8A65B8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هي </w:t>
            </w:r>
            <w:r w:rsidR="008A65B8" w:rsidRPr="00811DCE">
              <w:rPr>
                <w:rFonts w:ascii="Al-QuranAlKareem" w:hAnsi="Al-QuranAlKareem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A50549" w:rsidRPr="00811DCE">
              <w:rPr>
                <w:rFonts w:ascii="Al-QuranAlKareem" w:hAnsi="Al-QuranAlKareem" w:hint="cs"/>
                <w:b/>
                <w:bCs/>
                <w:color w:val="000000"/>
                <w:sz w:val="18"/>
                <w:szCs w:val="18"/>
                <w:rtl/>
              </w:rPr>
              <w:t>...........</w:t>
            </w:r>
          </w:p>
        </w:tc>
        <w:tc>
          <w:tcPr>
            <w:tcW w:w="496" w:type="dxa"/>
            <w:vMerge w:val="restart"/>
            <w:shd w:val="clear" w:color="auto" w:fill="F3F3F3"/>
          </w:tcPr>
          <w:p w:rsidR="00133F9D" w:rsidRPr="00811DCE" w:rsidRDefault="00133F9D" w:rsidP="00F311CD">
            <w:pPr>
              <w:ind w:left="124"/>
              <w:jc w:val="lowKashida"/>
              <w:rPr>
                <w:rFonts w:ascii="Algerian" w:hAnsi="Algerian"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133F9D" w:rsidRPr="00811DCE">
        <w:trPr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133F9D" w:rsidRPr="00811DCE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5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6E2A12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440D76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639" w:dyaOrig="400">
                <v:shape id="_x0000_i1028" type="#_x0000_t75" style="width:32.25pt;height:20.25pt" o:ole="">
                  <v:imagedata r:id="rId13" o:title=""/>
                </v:shape>
                <o:OLEObject Type="Embed" ProgID="Equation.DSMT4" ShapeID="_x0000_i1028" DrawAspect="Content" ObjectID="_1542900923" r:id="rId14"/>
              </w:object>
            </w:r>
          </w:p>
        </w:tc>
        <w:tc>
          <w:tcPr>
            <w:tcW w:w="2400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6E2A12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440D76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660" w:dyaOrig="400">
                <v:shape id="_x0000_i1029" type="#_x0000_t75" style="width:34.5pt;height:20.25pt" o:ole="">
                  <v:imagedata r:id="rId15" o:title=""/>
                </v:shape>
                <o:OLEObject Type="Embed" ProgID="Equation.DSMT4" ShapeID="_x0000_i1029" DrawAspect="Content" ObjectID="_1542900924" r:id="rId16"/>
              </w:object>
            </w:r>
          </w:p>
        </w:tc>
        <w:tc>
          <w:tcPr>
            <w:tcW w:w="2719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6E2A12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440D76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700" w:dyaOrig="400">
                <v:shape id="_x0000_i1030" type="#_x0000_t75" style="width:35.25pt;height:20.25pt" o:ole="">
                  <v:imagedata r:id="rId17" o:title=""/>
                </v:shape>
                <o:OLEObject Type="Embed" ProgID="Equation.DSMT4" ShapeID="_x0000_i1030" DrawAspect="Content" ObjectID="_1542900925" r:id="rId18"/>
              </w:object>
            </w:r>
          </w:p>
        </w:tc>
        <w:tc>
          <w:tcPr>
            <w:tcW w:w="2246" w:type="dxa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582B0D" w:rsidP="006E2A12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09" style="position:absolute;left:0;text-align:left;z-index:251644416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440D76"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440D76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480" w:dyaOrig="400">
                <v:shape id="_x0000_i1031" type="#_x0000_t75" style="width:28.5pt;height:20.25pt" o:ole="">
                  <v:imagedata r:id="rId19" o:title=""/>
                </v:shape>
                <o:OLEObject Type="Embed" ProgID="Equation.DSMT4" ShapeID="_x0000_i1031" DrawAspect="Content" ObjectID="_1542900926" r:id="rId2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  <w:tc>
          <w:tcPr>
            <w:tcW w:w="2227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  <w:tc>
          <w:tcPr>
            <w:tcW w:w="2514" w:type="dxa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2310" w:type="dxa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582B0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rtl/>
              </w:rPr>
              <w:pict>
                <v:line id="_x0000_s1808" style="position:absolute;left:0;text-align:left;z-index:251643392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</w:p>
        </w:tc>
        <w:tc>
          <w:tcPr>
            <w:tcW w:w="814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133F9D" w:rsidRPr="00811DCE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133F9D" w:rsidRPr="00811DCE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33F9D" w:rsidRPr="00811DCE" w:rsidRDefault="00A50549" w:rsidP="003F3806">
            <w:pPr>
              <w:tabs>
                <w:tab w:val="left" w:pos="248"/>
                <w:tab w:val="left" w:pos="1787"/>
                <w:tab w:val="left" w:pos="2358"/>
                <w:tab w:val="center" w:pos="4692"/>
              </w:tabs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هبوط مظلي رأسياً إلي الأسفل بسرعة </w:t>
            </w:r>
            <w:r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1080" w:dyaOrig="279">
                <v:shape id="_x0000_i1032" type="#_x0000_t75" style="width:54pt;height:14.25pt" o:ole="">
                  <v:imagedata r:id="rId21" o:title=""/>
                </v:shape>
                <o:OLEObject Type="Embed" ProgID="Equation.DSMT4" ShapeID="_x0000_i1032" DrawAspect="Content" ObjectID="_1542900927" r:id="rId22"/>
              </w:objec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يعبر عن كمية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133F9D" w:rsidRPr="00811DCE" w:rsidRDefault="00133F9D" w:rsidP="003F3806">
            <w:pPr>
              <w:tabs>
                <w:tab w:val="left" w:pos="248"/>
                <w:tab w:val="left" w:pos="1787"/>
                <w:tab w:val="left" w:pos="2358"/>
                <w:tab w:val="center" w:pos="4692"/>
              </w:tabs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133F9D" w:rsidRPr="00811DCE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133F9D" w:rsidRPr="00811DCE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8359C" w:rsidRPr="00811DCE">
              <w:rPr>
                <w:rFonts w:cs="Traditional Arabic" w:hint="cs"/>
                <w:bCs/>
                <w:sz w:val="28"/>
                <w:szCs w:val="28"/>
                <w:rtl/>
              </w:rPr>
              <w:t>منوالية</w: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88359C" w:rsidRPr="00811DCE">
              <w:rPr>
                <w:rFonts w:cs="Traditional Arabic" w:hint="cs"/>
                <w:bCs/>
                <w:sz w:val="28"/>
                <w:szCs w:val="28"/>
                <w:rtl/>
              </w:rPr>
              <w:t>لحظية</w: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50549" w:rsidRPr="00811DCE">
              <w:rPr>
                <w:rFonts w:cs="Traditional Arabic" w:hint="cs"/>
                <w:bCs/>
                <w:sz w:val="28"/>
                <w:szCs w:val="28"/>
                <w:rtl/>
                <w:lang w:bidi="ar-EG"/>
              </w:rPr>
              <w:t>قياسية</w: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582B0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0" style="position:absolute;left:0;text-align:left;z-index:251645440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50549" w:rsidRPr="00811DCE">
              <w:rPr>
                <w:rFonts w:cs="Traditional Arabic" w:hint="cs"/>
                <w:bCs/>
                <w:sz w:val="28"/>
                <w:szCs w:val="28"/>
                <w:rtl/>
              </w:rPr>
              <w:t>متجة</w: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133F9D" w:rsidRPr="00811DCE" w:rsidRDefault="00133F9D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133F9D" w:rsidRPr="00811DCE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133F9D" w:rsidRPr="00811DCE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88359C" w:rsidRPr="00811DCE" w:rsidRDefault="003170C9" w:rsidP="006E6CB6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عندما </w:t>
            </w:r>
            <w:r w:rsidR="005931C0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يركل لاعب كرة قدم من سطح ال</w:t>
            </w:r>
            <w:r w:rsidR="009E61DC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أر</w:t>
            </w:r>
            <w:r w:rsidR="005931C0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ض بسرعة مقدارها</w:t>
            </w:r>
            <w:r w:rsidR="00AF00DC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5931C0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6E6CB6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540" w:dyaOrig="279">
                <v:shape id="_x0000_i1033" type="#_x0000_t75" style="width:27pt;height:14.25pt" o:ole="">
                  <v:imagedata r:id="rId23" o:title=""/>
                </v:shape>
                <o:OLEObject Type="Embed" ProgID="Equation.DSMT4" ShapeID="_x0000_i1033" DrawAspect="Content" ObjectID="_1542900928" r:id="rId24"/>
              </w:object>
            </w:r>
            <w:r w:rsidR="006E6CB6" w:rsidRPr="00811DCE">
              <w:rPr>
                <w:rFonts w:ascii="Al-QuranAlKareem" w:hAnsi="Al-QuranAlKareem"/>
                <w:b/>
                <w:bCs/>
                <w:color w:val="000000"/>
                <w:position w:val="-4"/>
                <w:sz w:val="28"/>
                <w:szCs w:val="28"/>
              </w:rPr>
              <w:object w:dxaOrig="320" w:dyaOrig="260">
                <v:shape id="_x0000_i1034" type="#_x0000_t75" style="width:18.75pt;height:15.75pt" o:ole="">
                  <v:imagedata r:id="rId25" o:title=""/>
                </v:shape>
                <o:OLEObject Type="Embed" ProgID="Equation.DSMT4" ShapeID="_x0000_i1034" DrawAspect="Content" ObjectID="_1542900929" r:id="rId26"/>
              </w:object>
            </w:r>
            <w:r w:rsidR="005931C0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,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</w:t>
            </w:r>
            <w:r w:rsidR="005931C0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وبزاوية قياسها </w:t>
            </w:r>
            <w:r w:rsidR="005931C0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360" w:dyaOrig="320">
                <v:shape id="_x0000_i1035" type="#_x0000_t75" style="width:18pt;height:15.75pt" o:ole="">
                  <v:imagedata r:id="rId27" o:title=""/>
                </v:shape>
                <o:OLEObject Type="Embed" ProgID="Equation.DSMT4" ShapeID="_x0000_i1035" DrawAspect="Content" ObjectID="_1542900930" r:id="rId28"/>
              </w:object>
            </w:r>
            <w:r w:rsidR="005931C0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</w:t>
            </w:r>
            <w:r w:rsidR="005931C0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مع سطح الأرض .</w:t>
            </w:r>
          </w:p>
          <w:p w:rsidR="00133F9D" w:rsidRPr="00811DCE" w:rsidRDefault="003170C9" w:rsidP="003F3806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فمقدار </w:t>
            </w:r>
            <w:r w:rsidR="005931C0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المركبة الأفقية  </w:t>
            </w:r>
            <w:r w:rsidR="0088359C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</w:t>
            </w:r>
            <w:r w:rsidR="000D211E" w:rsidRPr="00811DCE">
              <w:rPr>
                <w:rFonts w:ascii="Al-QuranAlKareem" w:hAnsi="Al-QuranAlKareem"/>
                <w:b/>
                <w:bCs/>
                <w:color w:val="000000"/>
                <w:position w:val="-4"/>
                <w:sz w:val="28"/>
                <w:szCs w:val="28"/>
              </w:rPr>
              <w:object w:dxaOrig="200" w:dyaOrig="200">
                <v:shape id="_x0000_i1036" type="#_x0000_t75" style="width:13.5pt;height:13.5pt" o:ole="">
                  <v:imagedata r:id="rId29" o:title=""/>
                </v:shape>
                <o:OLEObject Type="Embed" ProgID="Equation.DSMT4" ShapeID="_x0000_i1036" DrawAspect="Content" ObjectID="_1542900931" r:id="rId30"/>
              </w:object>
            </w:r>
            <w:r w:rsidR="000D211E"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133F9D" w:rsidRPr="00811DCE" w:rsidRDefault="00133F9D" w:rsidP="003F3806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133F9D" w:rsidRPr="00811DCE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133F9D" w:rsidRPr="00811DCE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E48E9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880" w:dyaOrig="279">
                <v:shape id="_x0000_i1037" type="#_x0000_t75" style="width:44.25pt;height:14.25pt" o:ole="">
                  <v:imagedata r:id="rId31" o:title=""/>
                </v:shape>
                <o:OLEObject Type="Embed" ProgID="Equation.DSMT4" ShapeID="_x0000_i1037" DrawAspect="Content" ObjectID="_1542900932" r:id="rId32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3E48E9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780" w:dyaOrig="279">
                <v:shape id="_x0000_i1038" type="#_x0000_t75" style="width:39pt;height:14.25pt" o:ole="">
                  <v:imagedata r:id="rId33" o:title=""/>
                </v:shape>
                <o:OLEObject Type="Embed" ProgID="Equation.DSMT4" ShapeID="_x0000_i1038" DrawAspect="Content" ObjectID="_1542900933" r:id="rId34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E48E9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780" w:dyaOrig="279">
                <v:shape id="_x0000_i1039" type="#_x0000_t75" style="width:39pt;height:14.25pt" o:ole="">
                  <v:imagedata r:id="rId35" o:title=""/>
                </v:shape>
                <o:OLEObject Type="Embed" ProgID="Equation.DSMT4" ShapeID="_x0000_i1039" DrawAspect="Content" ObjectID="_1542900934" r:id="rId36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582B0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1" style="position:absolute;left:0;text-align:left;z-index:251646464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3E48E9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960" w:dyaOrig="279">
                <v:shape id="_x0000_i1040" type="#_x0000_t75" style="width:48pt;height:14.25pt" o:ole="">
                  <v:imagedata r:id="rId37" o:title=""/>
                </v:shape>
                <o:OLEObject Type="Embed" ProgID="Equation.DSMT4" ShapeID="_x0000_i1040" DrawAspect="Content" ObjectID="_1542900935" r:id="rId38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133F9D" w:rsidRPr="00811DCE" w:rsidRDefault="00133F9D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133F9D" w:rsidRPr="00811DCE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133F9D" w:rsidRPr="00811DCE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33F9D" w:rsidRPr="00811DCE" w:rsidRDefault="00074C37" w:rsidP="003F3806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ما قياس الزاوية بين المتجهين   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233CD4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800" w:dyaOrig="400">
                <v:shape id="_x0000_i1041" type="#_x0000_t75" style="width:55.5pt;height:20.25pt" o:ole="">
                  <v:imagedata r:id="rId39" o:title=""/>
                </v:shape>
                <o:OLEObject Type="Embed" ProgID="Equation.DSMT4" ShapeID="_x0000_i1041" DrawAspect="Content" ObjectID="_1542900936" r:id="rId40"/>
              </w:objec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,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233CD4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700" w:dyaOrig="400">
                <v:shape id="_x0000_i1042" type="#_x0000_t75" style="width:46.5pt;height:21.75pt" o:ole="">
                  <v:imagedata r:id="rId41" o:title=""/>
                </v:shape>
                <o:OLEObject Type="Embed" ProgID="Equation.DSMT4" ShapeID="_x0000_i1042" DrawAspect="Content" ObjectID="_1542900937" r:id="rId42"/>
              </w:objec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؟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133F9D" w:rsidRPr="00811DCE" w:rsidRDefault="00133F9D" w:rsidP="003F3806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133F9D" w:rsidRPr="00811DCE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133F9D" w:rsidRPr="00811DCE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4A3C26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360" w:dyaOrig="320">
                <v:shape id="_x0000_i1043" type="#_x0000_t75" style="width:18pt;height:15.75pt" o:ole="">
                  <v:imagedata r:id="rId43" o:title=""/>
                </v:shape>
                <o:OLEObject Type="Embed" ProgID="Equation.DSMT4" ShapeID="_x0000_i1043" DrawAspect="Content" ObjectID="_1542900938" r:id="rId44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4A3C26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360" w:dyaOrig="320">
                <v:shape id="_x0000_i1044" type="#_x0000_t75" style="width:18pt;height:15.75pt" o:ole="">
                  <v:imagedata r:id="rId45" o:title=""/>
                </v:shape>
                <o:OLEObject Type="Embed" ProgID="Equation.DSMT4" ShapeID="_x0000_i1044" DrawAspect="Content" ObjectID="_1542900939" r:id="rId46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4A3C26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380" w:dyaOrig="320">
                <v:shape id="_x0000_i1045" type="#_x0000_t75" style="width:18.75pt;height:15.75pt" o:ole="">
                  <v:imagedata r:id="rId47" o:title=""/>
                </v:shape>
                <o:OLEObject Type="Embed" ProgID="Equation.DSMT4" ShapeID="_x0000_i1045" DrawAspect="Content" ObjectID="_1542900940" r:id="rId48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582B0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2" style="position:absolute;left:0;text-align:left;z-index:251647488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4A3C26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460" w:dyaOrig="320">
                <v:shape id="_x0000_i1046" type="#_x0000_t75" style="width:23.25pt;height:15.75pt" o:ole="">
                  <v:imagedata r:id="rId49" o:title=""/>
                </v:shape>
                <o:OLEObject Type="Embed" ProgID="Equation.DSMT4" ShapeID="_x0000_i1046" DrawAspect="Content" ObjectID="_1542900941" r:id="rId5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133F9D" w:rsidRPr="00811DCE" w:rsidRDefault="00133F9D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133F9D" w:rsidRPr="00811DCE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133F9D" w:rsidRPr="00811DCE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33F9D" w:rsidRPr="00811DCE" w:rsidRDefault="003203C9" w:rsidP="00EA67C4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إذا كانت    </w:t>
            </w:r>
            <w:r w:rsidR="00CF65CA" w:rsidRPr="00811DCE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1040" w:dyaOrig="400">
                <v:shape id="_x0000_i1047" type="#_x0000_t75" style="width:61.5pt;height:23.25pt" o:ole="">
                  <v:imagedata r:id="rId51" o:title=""/>
                </v:shape>
                <o:OLEObject Type="Embed" ProgID="Equation.DSMT4" ShapeID="_x0000_i1047" DrawAspect="Content" ObjectID="_1542900942" r:id="rId52"/>
              </w:objec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,  </w:t>
            </w:r>
            <w:r w:rsidR="00CF65CA" w:rsidRPr="00811DCE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1060" w:dyaOrig="400">
                <v:shape id="_x0000_i1048" type="#_x0000_t75" style="width:66.75pt;height:21.75pt" o:ole="">
                  <v:imagedata r:id="rId53" o:title=""/>
                </v:shape>
                <o:OLEObject Type="Embed" ProgID="Equation.DSMT4" ShapeID="_x0000_i1048" DrawAspect="Content" ObjectID="_1542900943" r:id="rId54"/>
              </w:object>
            </w:r>
            <w:r w:rsidR="00CA248B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,</w:t>
            </w:r>
            <w:r w:rsidR="00CA248B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فأيٌ مما يلي يمثل  </w:t>
            </w:r>
            <w:r w:rsidR="00CF65CA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260" w:dyaOrig="220">
                <v:shape id="_x0000_i1049" type="#_x0000_t75" style="width:19.5pt;height:15.75pt" o:ole="">
                  <v:imagedata r:id="rId55" o:title=""/>
                </v:shape>
                <o:OLEObject Type="Embed" ProgID="Equation.DSMT4" ShapeID="_x0000_i1049" DrawAspect="Content" ObjectID="_1542900944" r:id="rId56"/>
              </w:objec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 ,     حيث     </w:t>
            </w:r>
            <w:r w:rsidR="00233CD4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1040" w:dyaOrig="279">
                <v:shape id="_x0000_i1050" type="#_x0000_t75" style="width:76.5pt;height:15.75pt" o:ole="">
                  <v:imagedata r:id="rId57" o:title=""/>
                </v:shape>
                <o:OLEObject Type="Embed" ProgID="Equation.DSMT4" ShapeID="_x0000_i1050" DrawAspect="Content" ObjectID="_1542900945" r:id="rId58"/>
              </w:objec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133F9D" w:rsidRPr="00811DCE" w:rsidRDefault="00133F9D" w:rsidP="00EA67C4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133F9D" w:rsidRPr="00811DCE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133F9D" w:rsidRPr="00811DCE" w:rsidRDefault="00133F9D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43075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960" w:dyaOrig="400">
                <v:shape id="_x0000_i1051" type="#_x0000_t75" style="width:60pt;height:20.25pt" o:ole="">
                  <v:imagedata r:id="rId59" o:title=""/>
                </v:shape>
                <o:OLEObject Type="Embed" ProgID="Equation.DSMT4" ShapeID="_x0000_i1051" DrawAspect="Content" ObjectID="_1542900946" r:id="rId60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F43075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960" w:dyaOrig="400">
                <v:shape id="_x0000_i1052" type="#_x0000_t75" style="width:56.25pt;height:20.25pt" o:ole="">
                  <v:imagedata r:id="rId61" o:title=""/>
                </v:shape>
                <o:OLEObject Type="Embed" ProgID="Equation.DSMT4" ShapeID="_x0000_i1052" DrawAspect="Content" ObjectID="_1542900947" r:id="rId62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133F9D" w:rsidRPr="00811DCE" w:rsidRDefault="00133F9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43075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820" w:dyaOrig="400">
                <v:shape id="_x0000_i1053" type="#_x0000_t75" style="width:45pt;height:20.25pt" o:ole="">
                  <v:imagedata r:id="rId63" o:title=""/>
                </v:shape>
                <o:OLEObject Type="Embed" ProgID="Equation.DSMT4" ShapeID="_x0000_i1053" DrawAspect="Content" ObjectID="_1542900948" r:id="rId64"/>
              </w:objec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33F9D" w:rsidRPr="00811DCE" w:rsidRDefault="00582B0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3" style="position:absolute;left:0;text-align:left;z-index:251648512;mso-position-horizontal-relative:text;mso-position-vertical-relative:text" from="-394.6pt,7.8pt" to="-335.35pt,853.8pt">
                  <w10:wrap anchorx="page"/>
                </v:line>
              </w:pict>
            </w:r>
            <w:r w:rsidR="00133F9D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F43075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800" w:dyaOrig="400">
                <v:shape id="_x0000_i1054" type="#_x0000_t75" style="width:48.75pt;height:20.25pt" o:ole="">
                  <v:imagedata r:id="rId65" o:title=""/>
                </v:shape>
                <o:OLEObject Type="Embed" ProgID="Equation.DSMT4" ShapeID="_x0000_i1054" DrawAspect="Content" ObjectID="_1542900949" r:id="rId6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133F9D" w:rsidRPr="00811DCE" w:rsidRDefault="00133F9D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11DCE" w:rsidRDefault="008A65B8" w:rsidP="003F3806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الصورة الإحداثية للمتجة  </w:t>
            </w:r>
            <w:r w:rsidR="002A4BC6" w:rsidRPr="00811DCE">
              <w:rPr>
                <w:rFonts w:ascii="Al-QuranAlKareem" w:hAnsi="Al-QuranAlKareem"/>
                <w:b/>
                <w:bCs/>
                <w:color w:val="000000"/>
                <w:position w:val="-4"/>
                <w:sz w:val="28"/>
                <w:szCs w:val="28"/>
              </w:rPr>
              <w:object w:dxaOrig="240" w:dyaOrig="260">
                <v:shape id="_x0000_i1055" type="#_x0000_t75" style="width:12pt;height:17.25pt" o:ole="">
                  <v:imagedata r:id="rId67" o:title=""/>
                </v:shape>
                <o:OLEObject Type="Embed" ProgID="Equation.DSMT4" ShapeID="_x0000_i1055" DrawAspect="Content" ObjectID="_1542900950" r:id="rId68"/>
              </w:objec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الذي طوله  </w:t>
            </w:r>
            <w:r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279" w:dyaOrig="279">
                <v:shape id="_x0000_i1056" type="#_x0000_t75" style="width:14.25pt;height:14.25pt" o:ole="">
                  <v:imagedata r:id="rId69" o:title=""/>
                </v:shape>
                <o:OLEObject Type="Embed" ProgID="Equation.DSMT4" ShapeID="_x0000_i1056" DrawAspect="Content" ObjectID="_1542900951" r:id="rId70"/>
              </w:objec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, وزاوية اتجاهه   </w:t>
            </w:r>
            <w:r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8"/>
                <w:szCs w:val="28"/>
              </w:rPr>
              <w:object w:dxaOrig="460" w:dyaOrig="320">
                <v:shape id="_x0000_i1057" type="#_x0000_t75" style="width:23.25pt;height:15.75pt" o:ole="">
                  <v:imagedata r:id="rId71" o:title=""/>
                </v:shape>
                <o:OLEObject Type="Embed" ProgID="Equation.DSMT4" ShapeID="_x0000_i1057" DrawAspect="Content" ObjectID="_1542900952" r:id="rId72"/>
              </w:objec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مع الأفقي     هي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 xml:space="preserve"> 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811DCE" w:rsidRDefault="00C9075B" w:rsidP="003F3806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DE600B" w:rsidRPr="00811DCE">
              <w:rPr>
                <w:rFonts w:cs="Traditional Arabic"/>
                <w:bCs/>
                <w:position w:val="-18"/>
                <w:sz w:val="28"/>
                <w:szCs w:val="28"/>
              </w:rPr>
              <w:object w:dxaOrig="999" w:dyaOrig="480">
                <v:shape id="_x0000_i1058" type="#_x0000_t75" style="width:60pt;height:24pt" o:ole="">
                  <v:imagedata r:id="rId73" o:title=""/>
                </v:shape>
                <o:OLEObject Type="Embed" ProgID="Equation.DSMT4" ShapeID="_x0000_i1058" DrawAspect="Content" ObjectID="_1542900953" r:id="rId74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DE600B" w:rsidRPr="00811DCE">
              <w:rPr>
                <w:rFonts w:cs="Traditional Arabic"/>
                <w:bCs/>
                <w:position w:val="-18"/>
                <w:sz w:val="28"/>
                <w:szCs w:val="28"/>
              </w:rPr>
              <w:object w:dxaOrig="1140" w:dyaOrig="480">
                <v:shape id="_x0000_i1059" type="#_x0000_t75" style="width:64.5pt;height:24pt" o:ole="">
                  <v:imagedata r:id="rId75" o:title=""/>
                </v:shape>
                <o:OLEObject Type="Embed" ProgID="Equation.DSMT4" ShapeID="_x0000_i1059" DrawAspect="Content" ObjectID="_1542900954" r:id="rId76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="006A2FF2"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 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DE600B" w:rsidRPr="00811DCE">
              <w:rPr>
                <w:rFonts w:cs="Traditional Arabic"/>
                <w:bCs/>
                <w:position w:val="-18"/>
                <w:sz w:val="28"/>
                <w:szCs w:val="28"/>
              </w:rPr>
              <w:object w:dxaOrig="999" w:dyaOrig="480">
                <v:shape id="_x0000_i1060" type="#_x0000_t75" style="width:61.5pt;height:24pt" o:ole="">
                  <v:imagedata r:id="rId77" o:title=""/>
                </v:shape>
                <o:OLEObject Type="Embed" ProgID="Equation.DSMT4" ShapeID="_x0000_i1060" DrawAspect="Content" ObjectID="_1542900955" r:id="rId78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582B0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5" style="position:absolute;left:0;text-align:left;z-index:251649536;mso-position-horizontal-relative:text;mso-position-vertical-relative:text" from="-394.6pt,7.8pt" to="-335.35pt,853.8pt">
                  <w10:wrap anchorx="page"/>
                </v:line>
              </w:pict>
            </w:r>
            <w:r w:rsidR="00C9075B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DE600B" w:rsidRPr="00811DCE">
              <w:rPr>
                <w:rFonts w:cs="Traditional Arabic"/>
                <w:bCs/>
                <w:position w:val="-18"/>
                <w:sz w:val="28"/>
                <w:szCs w:val="28"/>
              </w:rPr>
              <w:object w:dxaOrig="859" w:dyaOrig="480">
                <v:shape id="_x0000_i1061" type="#_x0000_t75" style="width:57pt;height:24pt" o:ole="">
                  <v:imagedata r:id="rId79" o:title=""/>
                </v:shape>
                <o:OLEObject Type="Embed" ProgID="Equation.DSMT4" ShapeID="_x0000_i1061" DrawAspect="Content" ObjectID="_1542900956" r:id="rId8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811DCE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11DCE" w:rsidRDefault="00A97A46" w:rsidP="003F3806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الضرب الداخلي للمتجهين  </w:t>
            </w:r>
            <w:r w:rsidRPr="00811DCE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1219" w:dyaOrig="400">
                <v:shape id="_x0000_i1062" type="#_x0000_t75" style="width:83.25pt;height:20.25pt" o:ole="">
                  <v:imagedata r:id="rId81" o:title=""/>
                </v:shape>
                <o:OLEObject Type="Embed" ProgID="Equation.DSMT4" ShapeID="_x0000_i1062" DrawAspect="Content" ObjectID="_1542900957" r:id="rId82"/>
              </w:objec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,  </w:t>
            </w:r>
            <w:r w:rsidRPr="00811DCE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1100" w:dyaOrig="400">
                <v:shape id="_x0000_i1063" type="#_x0000_t75" style="width:75.75pt;height:20.25pt" o:ole="">
                  <v:imagedata r:id="rId83" o:title=""/>
                </v:shape>
                <o:OLEObject Type="Embed" ProgID="Equation.DSMT4" ShapeID="_x0000_i1063" DrawAspect="Content" ObjectID="_1542900958" r:id="rId84"/>
              </w:objec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يساوي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811DCE" w:rsidRDefault="00C9075B" w:rsidP="003F3806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B6258" w:rsidRPr="00811DCE">
              <w:rPr>
                <w:rFonts w:cs="Traditional Arabic"/>
                <w:bCs/>
                <w:position w:val="-4"/>
                <w:sz w:val="28"/>
                <w:szCs w:val="28"/>
              </w:rPr>
              <w:object w:dxaOrig="260" w:dyaOrig="260">
                <v:shape id="_x0000_i1064" type="#_x0000_t75" style="width:12.75pt;height:12.75pt" o:ole="">
                  <v:imagedata r:id="rId85" o:title=""/>
                </v:shape>
                <o:OLEObject Type="Embed" ProgID="Equation.DSMT4" ShapeID="_x0000_i1064" DrawAspect="Content" ObjectID="_1542900959" r:id="rId86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AB6258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279" w:dyaOrig="279">
                <v:shape id="_x0000_i1065" type="#_x0000_t75" style="width:14.25pt;height:14.25pt" o:ole="">
                  <v:imagedata r:id="rId87" o:title=""/>
                </v:shape>
                <o:OLEObject Type="Embed" ProgID="Equation.DSMT4" ShapeID="_x0000_i1065" DrawAspect="Content" ObjectID="_1542900960" r:id="rId88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B6258" w:rsidRPr="00811DCE">
              <w:rPr>
                <w:rFonts w:cs="Traditional Arabic"/>
                <w:bCs/>
                <w:position w:val="-4"/>
                <w:sz w:val="28"/>
                <w:szCs w:val="28"/>
                <w:lang w:bidi="ar-EG"/>
              </w:rPr>
              <w:object w:dxaOrig="279" w:dyaOrig="260">
                <v:shape id="_x0000_i1066" type="#_x0000_t75" style="width:14.25pt;height:12.75pt" o:ole="">
                  <v:imagedata r:id="rId89" o:title=""/>
                </v:shape>
                <o:OLEObject Type="Embed" ProgID="Equation.DSMT4" ShapeID="_x0000_i1066" DrawAspect="Content" ObjectID="_1542900961" r:id="rId90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582B0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6" style="position:absolute;left:0;text-align:left;z-index:251650560;mso-position-horizontal-relative:text;mso-position-vertical-relative:text" from="-394.6pt,7.8pt" to="-335.35pt,853.8pt">
                  <w10:wrap anchorx="page"/>
                </v:line>
              </w:pict>
            </w:r>
            <w:r w:rsidR="00C9075B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B6258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279" w:dyaOrig="279">
                <v:shape id="_x0000_i1067" type="#_x0000_t75" style="width:14.25pt;height:14.25pt" o:ole="">
                  <v:imagedata r:id="rId91" o:title=""/>
                </v:shape>
                <o:OLEObject Type="Embed" ProgID="Equation.DSMT4" ShapeID="_x0000_i1067" DrawAspect="Content" ObjectID="_1542900962" r:id="rId92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811DCE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11DCE" w:rsidRDefault="00BF6403" w:rsidP="003F3806">
            <w:pPr>
              <w:tabs>
                <w:tab w:val="left" w:pos="248"/>
                <w:tab w:val="left" w:pos="1787"/>
                <w:tab w:val="left" w:pos="2358"/>
                <w:tab w:val="center" w:pos="4692"/>
              </w:tabs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في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الفضاء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98474F" w:rsidRPr="00811DCE">
              <w:rPr>
                <w:rFonts w:hint="cs"/>
                <w:b/>
                <w:bCs/>
                <w:sz w:val="28"/>
                <w:szCs w:val="28"/>
                <w:rtl/>
              </w:rPr>
              <w:t>إ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حداثيات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نقطة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المنتصف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للقطعة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المستقيمة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التي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نقطة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بدايتها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495300" cy="180975"/>
                  <wp:effectExtent l="19050" t="0" r="0" b="0"/>
                  <wp:docPr id="48" name="صورة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98474F" w:rsidRPr="00811DCE">
              <w:rPr>
                <w:b/>
                <w:bCs/>
                <w:position w:val="-14"/>
                <w:sz w:val="28"/>
                <w:szCs w:val="28"/>
              </w:rPr>
              <w:object w:dxaOrig="740" w:dyaOrig="400">
                <v:shape id="_x0000_i1068" type="#_x0000_t75" style="width:48pt;height:20.25pt" o:ole="">
                  <v:imagedata r:id="rId94" o:title=""/>
                </v:shape>
                <o:OLEObject Type="Embed" ProgID="Equation.DSMT4" ShapeID="_x0000_i1068" DrawAspect="Content" ObjectID="_1542900963" r:id="rId95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و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نقطة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نهايتها</w:t>
            </w:r>
            <w:r w:rsidR="0098474F" w:rsidRPr="00811DCE">
              <w:rPr>
                <w:b/>
                <w:bCs/>
                <w:position w:val="-14"/>
                <w:sz w:val="28"/>
                <w:szCs w:val="28"/>
              </w:rPr>
              <w:object w:dxaOrig="780" w:dyaOrig="400">
                <v:shape id="_x0000_i1069" type="#_x0000_t75" style="width:48pt;height:20.25pt" o:ole="">
                  <v:imagedata r:id="rId96" o:title=""/>
                </v:shape>
                <o:OLEObject Type="Embed" ProgID="Equation.DSMT4" ShapeID="_x0000_i1069" DrawAspect="Content" ObjectID="_1542900964" r:id="rId97"/>
              </w:objec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495300" cy="180975"/>
                  <wp:effectExtent l="19050" t="0" r="0" b="0"/>
                  <wp:docPr id="51" name="صورة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هى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811DCE" w:rsidRDefault="00C9075B" w:rsidP="003F3806">
            <w:pPr>
              <w:tabs>
                <w:tab w:val="left" w:pos="248"/>
                <w:tab w:val="left" w:pos="1787"/>
                <w:tab w:val="left" w:pos="2358"/>
                <w:tab w:val="center" w:pos="4692"/>
              </w:tabs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223DA" w:rsidRPr="00811DCE">
              <w:rPr>
                <w:position w:val="-14"/>
                <w:sz w:val="28"/>
                <w:szCs w:val="28"/>
              </w:rPr>
              <w:object w:dxaOrig="780" w:dyaOrig="400">
                <v:shape id="_x0000_i1070" type="#_x0000_t75" style="width:60pt;height:20.25pt" o:ole="">
                  <v:imagedata r:id="rId99" o:title=""/>
                </v:shape>
                <o:OLEObject Type="Embed" ProgID="Equation.DSMT4" ShapeID="_x0000_i1070" DrawAspect="Content" ObjectID="_1542900965" r:id="rId100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5223DA" w:rsidRPr="00811DCE">
              <w:rPr>
                <w:position w:val="-14"/>
                <w:sz w:val="28"/>
                <w:szCs w:val="28"/>
              </w:rPr>
              <w:object w:dxaOrig="740" w:dyaOrig="400">
                <v:shape id="_x0000_i1071" type="#_x0000_t75" style="width:56.25pt;height:20.25pt" o:ole="">
                  <v:imagedata r:id="rId101" o:title=""/>
                </v:shape>
                <o:OLEObject Type="Embed" ProgID="Equation.DSMT4" ShapeID="_x0000_i1071" DrawAspect="Content" ObjectID="_1542900966" r:id="rId102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223DA" w:rsidRPr="00811DCE">
              <w:rPr>
                <w:position w:val="-14"/>
                <w:sz w:val="28"/>
                <w:szCs w:val="28"/>
              </w:rPr>
              <w:object w:dxaOrig="920" w:dyaOrig="400">
                <v:shape id="_x0000_i1072" type="#_x0000_t75" style="width:60.75pt;height:20.25pt" o:ole="">
                  <v:imagedata r:id="rId103" o:title=""/>
                </v:shape>
                <o:OLEObject Type="Embed" ProgID="Equation.DSMT4" ShapeID="_x0000_i1072" DrawAspect="Content" ObjectID="_1542900967" r:id="rId104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582B0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7" style="position:absolute;left:0;text-align:left;z-index:251651584;mso-position-horizontal-relative:text;mso-position-vertical-relative:text" from="-394.6pt,7.8pt" to="-335.35pt,853.8pt">
                  <w10:wrap anchorx="page"/>
                </v:line>
              </w:pict>
            </w:r>
            <w:r w:rsidR="00C9075B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5223DA" w:rsidRPr="00811DCE">
              <w:rPr>
                <w:position w:val="-14"/>
                <w:sz w:val="28"/>
                <w:szCs w:val="28"/>
              </w:rPr>
              <w:object w:dxaOrig="740" w:dyaOrig="400">
                <v:shape id="_x0000_i1073" type="#_x0000_t75" style="width:57pt;height:20.25pt" o:ole="">
                  <v:imagedata r:id="rId105" o:title=""/>
                </v:shape>
                <o:OLEObject Type="Embed" ProgID="Equation.DSMT4" ShapeID="_x0000_i1073" DrawAspect="Content" ObjectID="_1542900968" r:id="rId10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811DCE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42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11DCE" w:rsidRDefault="00007C14" w:rsidP="003C2A65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مسقط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المتجه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628650" cy="209550"/>
                  <wp:effectExtent l="19050" t="0" r="0" b="0"/>
                  <wp:docPr id="56" name="صورة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2C00B0" w:rsidRPr="00811DCE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940" w:dyaOrig="400">
                <v:shape id="_x0000_i1074" type="#_x0000_t75" style="width:62.25pt;height:25.5pt" o:ole="">
                  <v:imagedata r:id="rId108" o:title=""/>
                </v:shape>
                <o:OLEObject Type="Embed" ProgID="Equation.DSMT4" ShapeID="_x0000_i1074" DrawAspect="Content" ObjectID="_1542900969" r:id="rId109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على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المتجه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33425" cy="209550"/>
                  <wp:effectExtent l="19050" t="0" r="9525" b="0"/>
                  <wp:docPr id="58" name="صورة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2C00B0" w:rsidRPr="00811DCE">
              <w:rPr>
                <w:rFonts w:ascii="Al-QuranAlKareem" w:hAnsi="Al-QuranAlKareem"/>
                <w:b/>
                <w:bCs/>
                <w:color w:val="000000"/>
                <w:position w:val="-14"/>
                <w:sz w:val="28"/>
                <w:szCs w:val="28"/>
              </w:rPr>
              <w:object w:dxaOrig="1080" w:dyaOrig="400">
                <v:shape id="_x0000_i1075" type="#_x0000_t75" style="width:71.25pt;height:22.5pt" o:ole="">
                  <v:imagedata r:id="rId111" o:title=""/>
                </v:shape>
                <o:OLEObject Type="Embed" ProgID="Equation.DSMT4" ShapeID="_x0000_i1075" DrawAspect="Content" ObjectID="_1542900970" r:id="rId112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يكون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811DCE" w:rsidRDefault="00C9075B" w:rsidP="003C2A65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42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E726F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700" w:dyaOrig="400">
                <v:shape id="_x0000_i1076" type="#_x0000_t75" style="width:51.75pt;height:20.25pt" o:ole="">
                  <v:imagedata r:id="rId113" o:title=""/>
                </v:shape>
                <o:OLEObject Type="Embed" ProgID="Equation.DSMT4" ShapeID="_x0000_i1076" DrawAspect="Content" ObjectID="_1542900971" r:id="rId114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3E726F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639" w:dyaOrig="400">
                <v:shape id="_x0000_i1077" type="#_x0000_t75" style="width:48.75pt;height:20.25pt" o:ole="">
                  <v:imagedata r:id="rId115" o:title=""/>
                </v:shape>
                <o:OLEObject Type="Embed" ProgID="Equation.DSMT4" ShapeID="_x0000_i1077" DrawAspect="Content" ObjectID="_1542900972" r:id="rId116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E726F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639" w:dyaOrig="400">
                <v:shape id="_x0000_i1078" type="#_x0000_t75" style="width:52.5pt;height:20.25pt" o:ole="">
                  <v:imagedata r:id="rId117" o:title=""/>
                </v:shape>
                <o:OLEObject Type="Embed" ProgID="Equation.DSMT4" ShapeID="_x0000_i1078" DrawAspect="Content" ObjectID="_1542900973" r:id="rId118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582B0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8" style="position:absolute;left:0;text-align:left;z-index:251652608;mso-position-horizontal-relative:text;mso-position-vertical-relative:text" from="-394.6pt,7.8pt" to="-335.35pt,853.8pt">
                  <w10:wrap anchorx="page"/>
                </v:line>
              </w:pict>
            </w:r>
            <w:r w:rsidR="00C9075B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3E726F" w:rsidRPr="00811DCE">
              <w:rPr>
                <w:rFonts w:cs="Traditional Arabic"/>
                <w:bCs/>
                <w:position w:val="-14"/>
                <w:sz w:val="28"/>
                <w:szCs w:val="28"/>
              </w:rPr>
              <w:object w:dxaOrig="560" w:dyaOrig="400">
                <v:shape id="_x0000_i1079" type="#_x0000_t75" style="width:48.75pt;height:20.25pt" o:ole="">
                  <v:imagedata r:id="rId119" o:title=""/>
                </v:shape>
                <o:OLEObject Type="Embed" ProgID="Equation.DSMT4" ShapeID="_x0000_i1079" DrawAspect="Content" ObjectID="_1542900974" r:id="rId12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811DCE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</w:tcBorders>
            <w:shd w:val="clear" w:color="auto" w:fill="auto"/>
          </w:tcPr>
          <w:p w:rsidR="00C9075B" w:rsidRPr="00811DCE" w:rsidRDefault="00D25299" w:rsidP="00195F29">
            <w:pPr>
              <w:rPr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rial" w:hAnsi="Arial"/>
                <w:bCs/>
                <w:sz w:val="28"/>
                <w:szCs w:val="28"/>
                <w:rtl/>
              </w:rPr>
              <w:t>في نظام ال</w:t>
            </w:r>
            <w:r w:rsidR="00651F17" w:rsidRPr="00811DCE">
              <w:rPr>
                <w:rFonts w:ascii="Arial" w:hAnsi="Arial" w:hint="cs"/>
                <w:bCs/>
                <w:sz w:val="28"/>
                <w:szCs w:val="28"/>
                <w:rtl/>
              </w:rPr>
              <w:t>إ</w:t>
            </w:r>
            <w:r w:rsidRPr="00811DCE">
              <w:rPr>
                <w:rFonts w:ascii="Arial" w:hAnsi="Arial"/>
                <w:bCs/>
                <w:sz w:val="28"/>
                <w:szCs w:val="28"/>
                <w:rtl/>
              </w:rPr>
              <w:t xml:space="preserve">حداثيات القطبية النقطة  </w:t>
            </w:r>
            <w:r w:rsidR="00582B0D" w:rsidRPr="00811DCE">
              <w:rPr>
                <w:rFonts w:ascii="Arial" w:hAnsi="Arial"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rFonts w:ascii="Arial" w:hAnsi="Arial"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rFonts w:ascii="Arial" w:hAnsi="Arial"/>
                <w:bCs/>
                <w:sz w:val="28"/>
                <w:szCs w:val="28"/>
              </w:rPr>
              <w:instrText>QUOTE</w:instrText>
            </w:r>
            <w:r w:rsidRPr="00811DCE">
              <w:rPr>
                <w:rFonts w:ascii="Arial" w:hAnsi="Arial"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Cs/>
                <w:noProof/>
                <w:sz w:val="28"/>
                <w:szCs w:val="28"/>
              </w:rPr>
              <w:drawing>
                <wp:inline distT="0" distB="0" distL="0" distR="0">
                  <wp:extent cx="476250" cy="285750"/>
                  <wp:effectExtent l="19050" t="0" r="0" b="0"/>
                  <wp:docPr id="64" name="صورة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rial" w:hAnsi="Arial"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rFonts w:ascii="Arial" w:hAnsi="Arial"/>
                <w:bCs/>
                <w:sz w:val="28"/>
                <w:szCs w:val="28"/>
                <w:rtl/>
              </w:rPr>
              <w:fldChar w:fldCharType="separate"/>
            </w:r>
            <w:r w:rsidRPr="00811DCE">
              <w:rPr>
                <w:rFonts w:hint="cs"/>
                <w:bCs/>
                <w:sz w:val="28"/>
                <w:szCs w:val="28"/>
                <w:rtl/>
              </w:rPr>
              <w:t xml:space="preserve">    </w:t>
            </w:r>
            <w:r w:rsidR="00B05C19" w:rsidRPr="00811DCE">
              <w:rPr>
                <w:bCs/>
                <w:position w:val="-16"/>
                <w:sz w:val="28"/>
                <w:szCs w:val="28"/>
              </w:rPr>
              <w:object w:dxaOrig="900" w:dyaOrig="440">
                <v:shape id="_x0000_i1080" type="#_x0000_t75" style="width:53.25pt;height:21.75pt" o:ole="">
                  <v:imagedata r:id="rId122" o:title=""/>
                </v:shape>
                <o:OLEObject Type="Embed" ProgID="Equation.DSMT4" ShapeID="_x0000_i1080" DrawAspect="Content" ObjectID="_1542900975" r:id="rId123"/>
              </w:object>
            </w:r>
            <w:r w:rsidRPr="00811DCE">
              <w:rPr>
                <w:rFonts w:hint="cs"/>
                <w:bCs/>
                <w:sz w:val="28"/>
                <w:szCs w:val="28"/>
                <w:rtl/>
              </w:rPr>
              <w:t xml:space="preserve">    </w:t>
            </w:r>
            <w:r w:rsidR="00582B0D" w:rsidRPr="00811DCE">
              <w:rPr>
                <w:rFonts w:ascii="Arial" w:hAnsi="Arial"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rFonts w:ascii="Arial" w:hAnsi="Arial"/>
                <w:bCs/>
                <w:sz w:val="28"/>
                <w:szCs w:val="28"/>
                <w:rtl/>
              </w:rPr>
              <w:t>تكافيء</w:t>
            </w:r>
            <w:r w:rsidR="00B05C19" w:rsidRPr="00811DCE">
              <w:rPr>
                <w:rFonts w:ascii="Arial" w:hAnsi="Arial" w:hint="cs"/>
                <w:bCs/>
                <w:sz w:val="28"/>
                <w:szCs w:val="28"/>
                <w:rtl/>
              </w:rPr>
              <w:t>إيٌ</w:t>
            </w:r>
            <w:r w:rsidRPr="00811DCE">
              <w:rPr>
                <w:rFonts w:ascii="Arial" w:hAnsi="Arial"/>
                <w:bCs/>
                <w:sz w:val="28"/>
                <w:szCs w:val="28"/>
                <w:rtl/>
              </w:rPr>
              <w:t xml:space="preserve"> من النقاط الاتية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811DCE" w:rsidRDefault="00C9075B" w:rsidP="00195F29">
            <w:pPr>
              <w:rPr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13" w:type="dxa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972D24" w:rsidRPr="00811DCE">
              <w:rPr>
                <w:position w:val="-16"/>
                <w:sz w:val="28"/>
                <w:szCs w:val="28"/>
              </w:rPr>
              <w:object w:dxaOrig="1020" w:dyaOrig="440">
                <v:shape id="_x0000_i1081" type="#_x0000_t75" style="width:51.75pt;height:21.75pt" o:ole="">
                  <v:imagedata r:id="rId124" o:title=""/>
                </v:shape>
                <o:OLEObject Type="Embed" ProgID="Equation.DSMT4" ShapeID="_x0000_i1081" DrawAspect="Content" ObjectID="_1542900976" r:id="rId125"/>
              </w:object>
            </w:r>
          </w:p>
        </w:tc>
        <w:tc>
          <w:tcPr>
            <w:tcW w:w="2493" w:type="dxa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972D24" w:rsidRPr="00811DCE">
              <w:rPr>
                <w:position w:val="-16"/>
                <w:sz w:val="28"/>
                <w:szCs w:val="28"/>
              </w:rPr>
              <w:object w:dxaOrig="859" w:dyaOrig="440">
                <v:shape id="_x0000_i1082" type="#_x0000_t75" style="width:54.75pt;height:21.75pt" o:ole="">
                  <v:imagedata r:id="rId126" o:title=""/>
                </v:shape>
                <o:OLEObject Type="Embed" ProgID="Equation.DSMT4" ShapeID="_x0000_i1082" DrawAspect="Content" ObjectID="_1542900977" r:id="rId127"/>
              </w:object>
            </w:r>
          </w:p>
        </w:tc>
        <w:tc>
          <w:tcPr>
            <w:tcW w:w="2492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972D24" w:rsidRPr="00811DCE">
              <w:rPr>
                <w:position w:val="-16"/>
                <w:sz w:val="28"/>
                <w:szCs w:val="28"/>
              </w:rPr>
              <w:object w:dxaOrig="1160" w:dyaOrig="440">
                <v:shape id="_x0000_i1083" type="#_x0000_t75" style="width:67.5pt;height:21.75pt" o:ole="">
                  <v:imagedata r:id="rId128" o:title=""/>
                </v:shape>
                <o:OLEObject Type="Embed" ProgID="Equation.DSMT4" ShapeID="_x0000_i1083" DrawAspect="Content" ObjectID="_1542900978" r:id="rId129"/>
              </w:object>
            </w:r>
          </w:p>
        </w:tc>
        <w:tc>
          <w:tcPr>
            <w:tcW w:w="232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9075B" w:rsidRPr="00811DCE" w:rsidRDefault="00582B0D" w:rsidP="002008C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19" style="position:absolute;left:0;text-align:left;z-index:251653632;mso-position-horizontal-relative:text;mso-position-vertical-relative:text" from="-394.6pt,7.8pt" to="-335.35pt,853.8pt">
                  <w10:wrap anchorx="page"/>
                </v:line>
              </w:pict>
            </w:r>
            <w:r w:rsidR="00C9075B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972D24" w:rsidRPr="00811DCE">
              <w:rPr>
                <w:position w:val="-16"/>
                <w:sz w:val="28"/>
                <w:szCs w:val="28"/>
              </w:rPr>
              <w:object w:dxaOrig="900" w:dyaOrig="440">
                <v:shape id="_x0000_i1084" type="#_x0000_t75" style="width:55.5pt;height:21.75pt" o:ole="">
                  <v:imagedata r:id="rId122" o:title=""/>
                </v:shape>
                <o:OLEObject Type="Embed" ProgID="Equation.DSMT4" ShapeID="_x0000_i1084" DrawAspect="Content" ObjectID="_1542900979" r:id="rId13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811DCE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11DCE" w:rsidRDefault="00171558" w:rsidP="003F3806">
            <w:pPr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المسافة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بين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زوجي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النقاط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847129" w:rsidRPr="00811DCE">
              <w:rPr>
                <w:b/>
                <w:bCs/>
                <w:position w:val="-24"/>
                <w:sz w:val="28"/>
                <w:szCs w:val="28"/>
              </w:rPr>
              <w:object w:dxaOrig="720" w:dyaOrig="620">
                <v:shape id="_x0000_i1085" type="#_x0000_t75" style="width:54.75pt;height:30.75pt" o:ole="">
                  <v:imagedata r:id="rId131" o:title=""/>
                </v:shape>
                <o:OLEObject Type="Embed" ProgID="Equation.DSMT4" ShapeID="_x0000_i1085" DrawAspect="Content" ObjectID="_1542900980" r:id="rId132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628650" cy="219075"/>
                  <wp:effectExtent l="19050" t="0" r="0" b="0"/>
                  <wp:docPr id="71" name="صورة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53746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،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53746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847129" w:rsidRPr="00811DCE">
              <w:rPr>
                <w:b/>
                <w:bCs/>
                <w:position w:val="-24"/>
                <w:sz w:val="28"/>
                <w:szCs w:val="28"/>
              </w:rPr>
              <w:object w:dxaOrig="780" w:dyaOrig="620">
                <v:shape id="_x0000_i1086" type="#_x0000_t75" style="width:56.25pt;height:30.75pt" o:ole="">
                  <v:imagedata r:id="rId134" o:title=""/>
                </v:shape>
                <o:OLEObject Type="Embed" ProgID="Equation.DSMT4" ShapeID="_x0000_i1086" DrawAspect="Content" ObjectID="_1542900981" r:id="rId135"/>
              </w:objec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53746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523875" cy="180975"/>
                  <wp:effectExtent l="19050" t="0" r="9525" b="0"/>
                  <wp:docPr id="73" name="صورة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تساوي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 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811DCE" w:rsidRDefault="00C9075B" w:rsidP="003F3806">
            <w:pPr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171558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180" w:dyaOrig="279">
                <v:shape id="_x0000_i1087" type="#_x0000_t75" style="width:9pt;height:14.25pt" o:ole="">
                  <v:imagedata r:id="rId137" o:title=""/>
                </v:shape>
                <o:OLEObject Type="Embed" ProgID="Equation.DSMT4" ShapeID="_x0000_i1087" DrawAspect="Content" ObjectID="_1542900982" r:id="rId138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053746"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E47901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200" w:dyaOrig="279">
                <v:shape id="_x0000_i1088" type="#_x0000_t75" style="width:9.75pt;height:14.25pt" o:ole="">
                  <v:imagedata r:id="rId139" o:title=""/>
                </v:shape>
                <o:OLEObject Type="Embed" ProgID="Equation.DSMT4" ShapeID="_x0000_i1088" DrawAspect="Content" ObjectID="_1542900983" r:id="rId140"/>
              </w:object>
            </w:r>
            <w:r w:rsidR="00053746"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47B02" w:rsidRPr="00811DCE">
              <w:rPr>
                <w:rFonts w:cs="Traditional Arabic"/>
                <w:bCs/>
                <w:position w:val="-4"/>
                <w:sz w:val="28"/>
                <w:szCs w:val="28"/>
                <w:lang w:bidi="ar-EG"/>
              </w:rPr>
              <w:object w:dxaOrig="279" w:dyaOrig="260">
                <v:shape id="_x0000_i1089" type="#_x0000_t75" style="width:14.25pt;height:12.75pt" o:ole="">
                  <v:imagedata r:id="rId141" o:title=""/>
                </v:shape>
                <o:OLEObject Type="Embed" ProgID="Equation.DSMT4" ShapeID="_x0000_i1089" DrawAspect="Content" ObjectID="_1542900984" r:id="rId142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582B0D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cs="Times New Roman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20" style="position:absolute;left:0;text-align:left;z-index:251654656;mso-position-horizontal-relative:text;mso-position-vertical-relative:text" from="-394.6pt,6.3pt" to="-394.6pt,771.3pt">
                  <w10:wrap anchorx="page"/>
                </v:line>
              </w:pict>
            </w:r>
            <w:r w:rsidR="00C9075B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47B02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180" w:dyaOrig="279">
                <v:shape id="_x0000_i1090" type="#_x0000_t75" style="width:9pt;height:14.25pt" o:ole="">
                  <v:imagedata r:id="rId143" o:title=""/>
                </v:shape>
                <o:OLEObject Type="Embed" ProgID="Equation.DSMT4" ShapeID="_x0000_i1090" DrawAspect="Content" ObjectID="_1542900985" r:id="rId144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811DCE" w:rsidRDefault="00C9075B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9075B" w:rsidRPr="00811DCE" w:rsidRDefault="00195847" w:rsidP="003F3806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الصورة الديكارتية للنقطة  </w:t>
            </w:r>
            <w:r w:rsidRPr="00811DCE">
              <w:rPr>
                <w:rFonts w:ascii="Al-QuranAlKareem" w:hAnsi="Al-QuranAlKareem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33425" cy="180975"/>
                  <wp:effectExtent l="19050" t="0" r="9525" b="0"/>
                  <wp:docPr id="78" name="صورة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="00847129" w:rsidRPr="00811DCE">
              <w:rPr>
                <w:b/>
                <w:bCs/>
                <w:position w:val="-24"/>
                <w:sz w:val="28"/>
                <w:szCs w:val="28"/>
              </w:rPr>
              <w:object w:dxaOrig="639" w:dyaOrig="620">
                <v:shape id="_x0000_i1091" type="#_x0000_t75" style="width:46.5pt;height:30.75pt" o:ole="">
                  <v:imagedata r:id="rId146" o:title=""/>
                </v:shape>
                <o:OLEObject Type="Embed" ProgID="Equation.DSMT4" ShapeID="_x0000_i1091" DrawAspect="Content" ObjectID="_1542900986" r:id="rId147"/>
              </w:objec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 هى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 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C9075B" w:rsidRPr="00811DCE" w:rsidRDefault="00C9075B" w:rsidP="003F3806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C9075B" w:rsidRPr="00811DCE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C9075B" w:rsidRPr="00811DCE" w:rsidRDefault="00C9075B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F5C44" w:rsidRPr="00811DCE">
              <w:rPr>
                <w:rFonts w:cs="Traditional Arabic"/>
                <w:bCs/>
                <w:position w:val="-18"/>
                <w:sz w:val="28"/>
                <w:szCs w:val="28"/>
              </w:rPr>
              <w:object w:dxaOrig="880" w:dyaOrig="480">
                <v:shape id="_x0000_i1092" type="#_x0000_t75" style="width:59.25pt;height:24pt" o:ole="">
                  <v:imagedata r:id="rId148" o:title=""/>
                </v:shape>
                <o:OLEObject Type="Embed" ProgID="Equation.DSMT4" ShapeID="_x0000_i1092" DrawAspect="Content" ObjectID="_1542900987" r:id="rId149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FF5C44" w:rsidRPr="00811DCE">
              <w:rPr>
                <w:rFonts w:cs="Traditional Arabic"/>
                <w:bCs/>
                <w:position w:val="-18"/>
                <w:sz w:val="28"/>
                <w:szCs w:val="28"/>
              </w:rPr>
              <w:object w:dxaOrig="880" w:dyaOrig="480">
                <v:shape id="_x0000_i1093" type="#_x0000_t75" style="width:55.5pt;height:24pt" o:ole="">
                  <v:imagedata r:id="rId150" o:title=""/>
                </v:shape>
                <o:OLEObject Type="Embed" ProgID="Equation.DSMT4" ShapeID="_x0000_i1093" DrawAspect="Content" ObjectID="_1542900988" r:id="rId151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F5C44" w:rsidRPr="00811DCE">
              <w:rPr>
                <w:rFonts w:cs="Traditional Arabic"/>
                <w:bCs/>
                <w:position w:val="-18"/>
                <w:sz w:val="28"/>
                <w:szCs w:val="28"/>
              </w:rPr>
              <w:object w:dxaOrig="1020" w:dyaOrig="480">
                <v:shape id="_x0000_i1094" type="#_x0000_t75" style="width:68.25pt;height:24pt" o:ole="">
                  <v:imagedata r:id="rId152" o:title=""/>
                </v:shape>
                <o:OLEObject Type="Embed" ProgID="Equation.DSMT4" ShapeID="_x0000_i1094" DrawAspect="Content" ObjectID="_1542900989" r:id="rId153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9075B" w:rsidRPr="00811DCE" w:rsidRDefault="00C9075B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FF5C44" w:rsidRPr="00811DCE">
              <w:rPr>
                <w:rFonts w:cs="Traditional Arabic"/>
                <w:bCs/>
                <w:position w:val="-18"/>
                <w:sz w:val="28"/>
                <w:szCs w:val="28"/>
              </w:rPr>
              <w:object w:dxaOrig="1020" w:dyaOrig="480">
                <v:shape id="_x0000_i1095" type="#_x0000_t75" style="width:56.25pt;height:24pt" o:ole="">
                  <v:imagedata r:id="rId154" o:title=""/>
                </v:shape>
                <o:OLEObject Type="Embed" ProgID="Equation.DSMT4" ShapeID="_x0000_i1095" DrawAspect="Content" ObjectID="_1542900990" r:id="rId155"/>
              </w:object>
            </w:r>
          </w:p>
          <w:p w:rsidR="0088359C" w:rsidRPr="00811DCE" w:rsidRDefault="00582B0D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cs="Al-KsorZulfiMath"/>
                <w:bCs/>
                <w:noProof/>
                <w:sz w:val="28"/>
                <w:szCs w:val="28"/>
                <w:rtl/>
              </w:rPr>
              <w:pict>
                <v:shape id="_x0000_s1919" type="#_x0000_t136" style="position:absolute;left:0;text-align:left;margin-left:-336.9pt;margin-top:55.05pt;width:42.75pt;height:14.05pt;z-index:251675136" fillcolor="black" stroked="f">
                  <v:shadow color="#b2b2b2" opacity="52429f" offset="3pt"/>
                  <v:textpath style="font-family:&quot;Times New Roman&quot;;v-text-kern:t" trim="t" fitpath="t" string="تابع"/>
                </v:shape>
              </w:pi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C9075B" w:rsidRPr="00811DCE" w:rsidRDefault="00C9075B" w:rsidP="000D1C0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4848EA" w:rsidRPr="00811DCE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4848EA" w:rsidRPr="00811DCE" w:rsidRDefault="004848EA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848EA" w:rsidRPr="00811DCE" w:rsidRDefault="00607A70" w:rsidP="003F3806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الصورة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القطبية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للعدد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المركب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552450" cy="209550"/>
                  <wp:effectExtent l="19050" t="0" r="0" b="0"/>
                  <wp:docPr id="84" name="صورة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5046D5" w:rsidRPr="00811DCE">
              <w:rPr>
                <w:b/>
                <w:bCs/>
                <w:position w:val="-8"/>
                <w:sz w:val="28"/>
                <w:szCs w:val="28"/>
              </w:rPr>
              <w:object w:dxaOrig="900" w:dyaOrig="360">
                <v:shape id="_x0000_i1096" type="#_x0000_t75" style="width:56.25pt;height:18pt" o:ole="">
                  <v:imagedata r:id="rId157" o:title=""/>
                </v:shape>
                <o:OLEObject Type="Embed" ProgID="Equation.DSMT4" ShapeID="_x0000_i1096" DrawAspect="Content" ObjectID="_1542900991" r:id="rId158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811DCE">
              <w:rPr>
                <w:rFonts w:ascii="Al-QuranAlKareem" w:hAnsi="Al-QuranAlKareem"/>
                <w:sz w:val="28"/>
                <w:szCs w:val="28"/>
                <w:rtl/>
              </w:rPr>
              <w:t>هى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 .......</w:t>
            </w:r>
            <w:r w:rsidR="004A5F56" w:rsidRPr="00811DCE">
              <w:rPr>
                <w:rFonts w:cs="Times New Roma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4848EA" w:rsidRPr="00811DCE" w:rsidRDefault="004848EA" w:rsidP="003F3806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848EA" w:rsidRPr="00811DCE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4848EA" w:rsidRPr="00811DCE" w:rsidRDefault="004848EA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4848EA" w:rsidRPr="00811DCE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D10D5" w:rsidRPr="00811DCE">
              <w:rPr>
                <w:position w:val="-10"/>
              </w:rPr>
              <w:object w:dxaOrig="2260" w:dyaOrig="360">
                <v:shape id="_x0000_i1097" type="#_x0000_t75" style="width:91.5pt;height:18pt" o:ole="">
                  <v:imagedata r:id="rId159" o:title=""/>
                </v:shape>
                <o:OLEObject Type="Embed" ProgID="Equation.DSMT4" ShapeID="_x0000_i1097" DrawAspect="Content" ObjectID="_1542900992" r:id="rId160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4848EA" w:rsidRPr="00811DCE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FD16B0" w:rsidRPr="00811DCE">
              <w:rPr>
                <w:position w:val="-10"/>
              </w:rPr>
              <w:object w:dxaOrig="2260" w:dyaOrig="360">
                <v:shape id="_x0000_i1098" type="#_x0000_t75" style="width:87.75pt;height:18pt" o:ole="">
                  <v:imagedata r:id="rId161" o:title=""/>
                </v:shape>
                <o:OLEObject Type="Embed" ProgID="Equation.DSMT4" ShapeID="_x0000_i1098" DrawAspect="Content" ObjectID="_1542900993" r:id="rId162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4848EA" w:rsidRPr="00811DCE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D16B0" w:rsidRPr="00811DCE">
              <w:rPr>
                <w:position w:val="-10"/>
              </w:rPr>
              <w:object w:dxaOrig="2260" w:dyaOrig="360">
                <v:shape id="_x0000_i1099" type="#_x0000_t75" style="width:92.25pt;height:18pt" o:ole="">
                  <v:imagedata r:id="rId163" o:title=""/>
                </v:shape>
                <o:OLEObject Type="Embed" ProgID="Equation.DSMT4" ShapeID="_x0000_i1099" DrawAspect="Content" ObjectID="_1542900994" r:id="rId164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4848EA" w:rsidRPr="00811DCE" w:rsidRDefault="00582B0D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rtl/>
              </w:rPr>
              <w:pict>
                <v:line id="_x0000_s1822" style="position:absolute;left:0;text-align:left;z-index:251655680;mso-position-horizontal-relative:text;mso-position-vertical-relative:text" from="-394.6pt,7.8pt" to="-335.35pt,853.8pt">
                  <w10:wrap anchorx="page"/>
                </v:line>
              </w:pict>
            </w:r>
            <w:r w:rsidR="004848EA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FD16B0" w:rsidRPr="00811DCE">
              <w:rPr>
                <w:position w:val="-10"/>
              </w:rPr>
              <w:object w:dxaOrig="2260" w:dyaOrig="360">
                <v:shape id="_x0000_i1100" type="#_x0000_t75" style="width:88.5pt;height:18pt" o:ole="">
                  <v:imagedata r:id="rId165" o:title=""/>
                </v:shape>
                <o:OLEObject Type="Embed" ProgID="Equation.DSMT4" ShapeID="_x0000_i1100" DrawAspect="Content" ObjectID="_1542900995" r:id="rId16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4848EA" w:rsidRPr="00811DCE" w:rsidRDefault="004848EA" w:rsidP="000D1C0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4848EA" w:rsidRPr="00811DCE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4848EA" w:rsidRPr="00811DCE" w:rsidRDefault="004848EA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848EA" w:rsidRPr="00811DCE" w:rsidRDefault="00714CBF" w:rsidP="003F3806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ناتج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الضرب</w:t>
            </w:r>
            <w:r w:rsidR="004A5F56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B8063B" w:rsidRPr="00811DCE">
              <w:rPr>
                <w:rFonts w:cs="Times New Roman"/>
                <w:b/>
                <w:bCs/>
                <w:color w:val="000000"/>
                <w:position w:val="-10"/>
                <w:sz w:val="28"/>
                <w:szCs w:val="28"/>
              </w:rPr>
              <w:object w:dxaOrig="2200" w:dyaOrig="360">
                <v:shape id="_x0000_i1101" type="#_x0000_t75" style="width:120pt;height:18pt" o:ole="">
                  <v:imagedata r:id="rId167" o:title=""/>
                </v:shape>
                <o:OLEObject Type="Embed" ProgID="Equation.DSMT4" ShapeID="_x0000_i1101" DrawAspect="Content" ObjectID="_1542900996" r:id="rId168"/>
              </w:object>
            </w:r>
            <w:r w:rsidR="004A5F56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4A5F56" w:rsidRPr="00811DCE">
              <w:rPr>
                <w:b/>
                <w:bCs/>
                <w:position w:val="-4"/>
                <w:sz w:val="28"/>
                <w:szCs w:val="28"/>
              </w:rPr>
              <w:object w:dxaOrig="139" w:dyaOrig="180">
                <v:shape id="_x0000_i1102" type="#_x0000_t75" style="width:6.75pt;height:9pt" o:ole="">
                  <v:imagedata r:id="rId169" o:title=""/>
                </v:shape>
                <o:OLEObject Type="Embed" ProgID="Equation.DSMT4" ShapeID="_x0000_i1102" DrawAspect="Content" ObjectID="_1542900997" r:id="rId170"/>
              </w:object>
            </w:r>
            <w:r w:rsidR="004A5F56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067050" cy="180975"/>
                  <wp:effectExtent l="19050" t="0" r="0" b="0"/>
                  <wp:docPr id="92" name="صورة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2404B3" w:rsidRPr="00811DCE">
              <w:rPr>
                <w:b/>
                <w:bCs/>
                <w:position w:val="-10"/>
                <w:sz w:val="28"/>
                <w:szCs w:val="28"/>
              </w:rPr>
              <w:object w:dxaOrig="2000" w:dyaOrig="360">
                <v:shape id="_x0000_i1103" type="#_x0000_t75" style="width:113.25pt;height:18.75pt" o:ole="">
                  <v:imagedata r:id="rId172" o:title=""/>
                </v:shape>
                <o:OLEObject Type="Embed" ProgID="Equation.DSMT4" ShapeID="_x0000_i1103" DrawAspect="Content" ObjectID="_1542900998" r:id="rId173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4A5F56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على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الصورة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الديكارتية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F3F3F3"/>
          </w:tcPr>
          <w:p w:rsidR="004848EA" w:rsidRPr="00811DCE" w:rsidRDefault="004848EA" w:rsidP="003F3806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848EA" w:rsidRPr="00811DCE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4848EA" w:rsidRPr="00811DCE" w:rsidRDefault="004848EA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4848EA" w:rsidRPr="00811DCE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2404B3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560" w:dyaOrig="279">
                <v:shape id="_x0000_i1104" type="#_x0000_t75" style="width:35.25pt;height:14.25pt" o:ole="">
                  <v:imagedata r:id="rId174" o:title=""/>
                </v:shape>
                <o:OLEObject Type="Embed" ProgID="Equation.DSMT4" ShapeID="_x0000_i1104" DrawAspect="Content" ObjectID="_1542900999" r:id="rId175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4848EA" w:rsidRPr="00811DCE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2404B3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440" w:dyaOrig="279">
                <v:shape id="_x0000_i1105" type="#_x0000_t75" style="width:21.75pt;height:14.25pt" o:ole="">
                  <v:imagedata r:id="rId176" o:title=""/>
                </v:shape>
                <o:OLEObject Type="Embed" ProgID="Equation.DSMT4" ShapeID="_x0000_i1105" DrawAspect="Content" ObjectID="_1542901000" r:id="rId177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4848EA" w:rsidRPr="00811DCE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2404B3" w:rsidRPr="00811DCE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279" w:dyaOrig="279">
                <v:shape id="_x0000_i1106" type="#_x0000_t75" style="width:14.25pt;height:14.25pt" o:ole="">
                  <v:imagedata r:id="rId178" o:title=""/>
                </v:shape>
                <o:OLEObject Type="Embed" ProgID="Equation.DSMT4" ShapeID="_x0000_i1106" DrawAspect="Content" ObjectID="_1542901001" r:id="rId179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4848EA" w:rsidRPr="00811DCE" w:rsidRDefault="004848EA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2404B3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620" w:dyaOrig="279">
                <v:shape id="_x0000_i1107" type="#_x0000_t75" style="width:48.75pt;height:14.25pt" o:ole="">
                  <v:imagedata r:id="rId180" o:title=""/>
                </v:shape>
                <o:OLEObject Type="Embed" ProgID="Equation.DSMT4" ShapeID="_x0000_i1107" DrawAspect="Content" ObjectID="_1542901002" r:id="rId181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4848EA" w:rsidRPr="00811DCE" w:rsidRDefault="004848EA" w:rsidP="000D1C0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429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11DCE" w:rsidRDefault="00A64BE3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3561B" w:rsidRPr="00811DCE" w:rsidRDefault="008F4895" w:rsidP="006E29A6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الجذور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التكعيبية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للعدد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811DCE">
              <w:rPr>
                <w:b/>
                <w:bCs/>
                <w:position w:val="-6"/>
                <w:sz w:val="28"/>
                <w:szCs w:val="28"/>
              </w:rPr>
              <w:object w:dxaOrig="320" w:dyaOrig="279">
                <v:shape id="_x0000_i1108" type="#_x0000_t75" style="width:15.75pt;height:14.25pt" o:ole="">
                  <v:imagedata r:id="rId182" o:title=""/>
                </v:shape>
                <o:OLEObject Type="Embed" ProgID="Equation.DSMT4" ShapeID="_x0000_i1108" DrawAspect="Content" ObjectID="_1542901003" r:id="rId183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3350" cy="142875"/>
                  <wp:effectExtent l="19050" t="0" r="0" b="0"/>
                  <wp:docPr id="99" name="صورة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ascii="Al-QuranAlKareem" w:hAnsi="Al-QuranAlKareem"/>
                <w:sz w:val="28"/>
                <w:szCs w:val="28"/>
                <w:rtl/>
              </w:rPr>
              <w:t>هى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 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811DCE" w:rsidRDefault="00A64BE3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356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811DCE" w:rsidRDefault="00A64BE3" w:rsidP="000D7714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D67D4" w:rsidRPr="00811DCE">
              <w:rPr>
                <w:rFonts w:cs="Traditional Arabic"/>
                <w:bCs/>
                <w:position w:val="-10"/>
                <w:sz w:val="28"/>
                <w:szCs w:val="28"/>
              </w:rPr>
              <w:object w:dxaOrig="1100" w:dyaOrig="380">
                <v:shape id="_x0000_i1109" type="#_x0000_t75" style="width:69pt;height:18.75pt" o:ole="">
                  <v:imagedata r:id="rId185" o:title=""/>
                </v:shape>
                <o:OLEObject Type="Embed" ProgID="Equation.DSMT4" ShapeID="_x0000_i1109" DrawAspect="Content" ObjectID="_1542901004" r:id="rId186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5D67D4" w:rsidRPr="00811DCE">
              <w:rPr>
                <w:rFonts w:cs="Traditional Arabic"/>
                <w:bCs/>
                <w:position w:val="-10"/>
                <w:sz w:val="28"/>
                <w:szCs w:val="28"/>
              </w:rPr>
              <w:object w:dxaOrig="1080" w:dyaOrig="380">
                <v:shape id="_x0000_i1110" type="#_x0000_t75" style="width:67.5pt;height:18.75pt" o:ole="">
                  <v:imagedata r:id="rId187" o:title=""/>
                </v:shape>
                <o:OLEObject Type="Embed" ProgID="Equation.DSMT4" ShapeID="_x0000_i1110" DrawAspect="Content" ObjectID="_1542901005" r:id="rId188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F4895" w:rsidRPr="00811DCE">
              <w:rPr>
                <w:rFonts w:cs="Traditional Arabic"/>
                <w:bCs/>
                <w:position w:val="-10"/>
                <w:sz w:val="28"/>
                <w:szCs w:val="28"/>
              </w:rPr>
              <w:object w:dxaOrig="1100" w:dyaOrig="380">
                <v:shape id="_x0000_i1111" type="#_x0000_t75" style="width:69pt;height:18.75pt" o:ole="">
                  <v:imagedata r:id="rId189" o:title=""/>
                </v:shape>
                <o:OLEObject Type="Embed" ProgID="Equation.DSMT4" ShapeID="_x0000_i1111" DrawAspect="Content" ObjectID="_1542901006" r:id="rId190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582B0D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cs="Times New Roman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24" style="position:absolute;left:0;text-align:left;flip:y;z-index:251656704;mso-position-horizontal-relative:text;mso-position-vertical-relative:text" from="-382.6pt,12.3pt" to="-382.6pt,696.3pt">
                  <w10:wrap anchorx="page"/>
                </v:line>
              </w:pict>
            </w:r>
            <w:r w:rsidR="00A64BE3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5D67D4" w:rsidRPr="00811DCE">
              <w:rPr>
                <w:rFonts w:cs="Traditional Arabic"/>
                <w:bCs/>
                <w:position w:val="-10"/>
                <w:sz w:val="28"/>
                <w:szCs w:val="28"/>
              </w:rPr>
              <w:object w:dxaOrig="1240" w:dyaOrig="380">
                <v:shape id="_x0000_i1112" type="#_x0000_t75" style="width:78pt;height:18.75pt" o:ole="">
                  <v:imagedata r:id="rId191" o:title=""/>
                </v:shape>
                <o:OLEObject Type="Embed" ProgID="Equation.DSMT4" ShapeID="_x0000_i1112" DrawAspect="Content" ObjectID="_1542901007" r:id="rId192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811DCE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30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</w:tcPr>
          <w:p w:rsidR="0063561B" w:rsidRPr="00811DCE" w:rsidRDefault="0095599B" w:rsidP="0095599B">
            <w:pPr>
              <w:jc w:val="lowKashida"/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ناتج   </w:t>
            </w:r>
            <w:r w:rsidR="00FB5E9D" w:rsidRPr="00811DCE">
              <w:rPr>
                <w:rFonts w:ascii="Al-QuranAlKareem" w:hAnsi="Al-QuranAlKareem"/>
                <w:b/>
                <w:bCs/>
                <w:color w:val="000000"/>
                <w:position w:val="-18"/>
                <w:sz w:val="28"/>
                <w:szCs w:val="28"/>
              </w:rPr>
              <w:object w:dxaOrig="999" w:dyaOrig="540">
                <v:shape id="_x0000_i1113" type="#_x0000_t75" style="width:70.5pt;height:27pt" o:ole="">
                  <v:imagedata r:id="rId193" o:title=""/>
                </v:shape>
                <o:OLEObject Type="Embed" ProgID="Equation.DSMT4" ShapeID="_x0000_i1113" DrawAspect="Content" ObjectID="_1542901008" r:id="rId194"/>
              </w:object>
            </w:r>
            <w:r w:rsidR="00FB5E9D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بالصورة الديكارتية   هو</w:t>
            </w:r>
            <w:r w:rsidR="00FB5E9D"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811DCE" w:rsidRDefault="00A64BE3" w:rsidP="00812CBB">
            <w:pPr>
              <w:ind w:left="124"/>
              <w:jc w:val="lowKashida"/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45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1B3F0A" w:rsidRPr="00811DCE">
              <w:rPr>
                <w:rFonts w:cs="Traditional Arabic"/>
                <w:bCs/>
                <w:position w:val="-8"/>
                <w:sz w:val="28"/>
                <w:szCs w:val="28"/>
              </w:rPr>
              <w:object w:dxaOrig="1020" w:dyaOrig="360">
                <v:shape id="_x0000_i1114" type="#_x0000_t75" style="width:63.75pt;height:18pt" o:ole="">
                  <v:imagedata r:id="rId195" o:title=""/>
                </v:shape>
                <o:OLEObject Type="Embed" ProgID="Equation.DSMT4" ShapeID="_x0000_i1114" DrawAspect="Content" ObjectID="_1542901009" r:id="rId196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1B3F0A" w:rsidRPr="00811DCE">
              <w:rPr>
                <w:rFonts w:cs="Traditional Arabic"/>
                <w:bCs/>
                <w:position w:val="-8"/>
                <w:sz w:val="28"/>
                <w:szCs w:val="28"/>
              </w:rPr>
              <w:object w:dxaOrig="1020" w:dyaOrig="360">
                <v:shape id="_x0000_i1115" type="#_x0000_t75" style="width:63.75pt;height:18pt" o:ole="">
                  <v:imagedata r:id="rId197" o:title=""/>
                </v:shape>
                <o:OLEObject Type="Embed" ProgID="Equation.DSMT4" ShapeID="_x0000_i1115" DrawAspect="Content" ObjectID="_1542901010" r:id="rId198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1B3F0A" w:rsidRPr="00811DCE">
              <w:rPr>
                <w:rFonts w:cs="Traditional Arabic"/>
                <w:bCs/>
                <w:position w:val="-8"/>
                <w:sz w:val="28"/>
                <w:szCs w:val="28"/>
              </w:rPr>
              <w:object w:dxaOrig="880" w:dyaOrig="360">
                <v:shape id="_x0000_i1116" type="#_x0000_t75" style="width:55.5pt;height:18pt" o:ole="">
                  <v:imagedata r:id="rId199" o:title=""/>
                </v:shape>
                <o:OLEObject Type="Embed" ProgID="Equation.DSMT4" ShapeID="_x0000_i1116" DrawAspect="Content" ObjectID="_1542901011" r:id="rId200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EA6E4B" w:rsidRPr="00811DCE">
              <w:rPr>
                <w:rFonts w:cs="Traditional Arabic"/>
                <w:bCs/>
                <w:position w:val="-8"/>
                <w:sz w:val="28"/>
                <w:szCs w:val="28"/>
              </w:rPr>
              <w:object w:dxaOrig="780" w:dyaOrig="360">
                <v:shape id="_x0000_i1117" type="#_x0000_t75" style="width:48.75pt;height:18pt" o:ole="">
                  <v:imagedata r:id="rId201" o:title=""/>
                </v:shape>
                <o:OLEObject Type="Embed" ProgID="Equation.DSMT4" ShapeID="_x0000_i1117" DrawAspect="Content" ObjectID="_1542901012" r:id="rId202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811DCE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36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64BE3" w:rsidRPr="00811DCE" w:rsidRDefault="00AC18E5" w:rsidP="00F52476">
            <w:pPr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</w:pP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في دراسة مسحية عشوائية شملت </w:t>
            </w:r>
            <w:r w:rsidR="00582B0D"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begin"/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</w:rPr>
              <w:instrText>QUOTE</w:instrText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9A5DB2">
              <w:rPr>
                <w:rFonts w:ascii="Al-QuranAlKareem" w:hAnsi="Al-QuranAlKareem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447675" cy="209550"/>
                  <wp:effectExtent l="19050" t="0" r="0" b="0"/>
                  <wp:docPr id="109" name="صورة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582B0D"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separate"/>
            </w:r>
            <w:r w:rsidRPr="00811DCE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</w:rPr>
              <w:object w:dxaOrig="560" w:dyaOrig="279">
                <v:shape id="_x0000_i1118" type="#_x0000_t75" style="width:27.75pt;height:14.25pt" o:ole="">
                  <v:imagedata r:id="rId204" o:title=""/>
                </v:shape>
                <o:OLEObject Type="Embed" ProgID="Equation.DSMT4" ShapeID="_x0000_i1118" DrawAspect="Content" ObjectID="_1542901013" r:id="rId205"/>
              </w:object>
            </w:r>
            <w:r w:rsidR="00582B0D"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end"/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  شخصاً افاد </w:t>
            </w:r>
            <w:r w:rsidR="00582B0D"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begin"/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</w:rPr>
              <w:instrText>QUOTE</w:instrText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9A5DB2">
              <w:rPr>
                <w:rFonts w:ascii="Al-QuranAlKareem" w:hAnsi="Al-QuranAlKareem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390525" cy="209550"/>
                  <wp:effectExtent l="19050" t="0" r="0" b="0"/>
                  <wp:docPr id="111" name="صورة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582B0D"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separate"/>
            </w:r>
            <w:r w:rsidRPr="00811DCE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</w:rPr>
              <w:object w:dxaOrig="499" w:dyaOrig="279">
                <v:shape id="_x0000_i1119" type="#_x0000_t75" style="width:24.75pt;height:14.25pt" o:ole="">
                  <v:imagedata r:id="rId207" o:title=""/>
                </v:shape>
                <o:OLEObject Type="Embed" ProgID="Equation.DSMT4" ShapeID="_x0000_i1119" DrawAspect="Content" ObjectID="_1542901014" r:id="rId208"/>
              </w:object>
            </w:r>
            <w:r w:rsidR="00582B0D"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fldChar w:fldCharType="end"/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  منهم انهم سيشاهدون الاولمبياد </w:t>
            </w:r>
            <w:r w:rsidRPr="00811DCE">
              <w:rPr>
                <w:rFonts w:ascii="Al-QuranAlKareem" w:hAnsi="Al-QuranAlKareem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فيكون </w:t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u w:val="single"/>
                <w:rtl/>
              </w:rPr>
              <w:t>هامش خطأ المعاينة</w:t>
            </w:r>
            <w:r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 </w:t>
            </w:r>
            <w:r w:rsidR="00FC7D65" w:rsidRPr="00811DCE">
              <w:rPr>
                <w:rFonts w:ascii="Al-QuranAlKareem" w:hAnsi="Al-QuranAlKareem"/>
                <w:b/>
                <w:bCs/>
                <w:color w:val="000000"/>
                <w:position w:val="-6"/>
                <w:sz w:val="24"/>
                <w:szCs w:val="24"/>
              </w:rPr>
              <w:object w:dxaOrig="540" w:dyaOrig="220">
                <v:shape id="_x0000_i1120" type="#_x0000_t75" style="width:27pt;height:11.25pt" o:ole="">
                  <v:imagedata r:id="rId209" o:title=""/>
                </v:shape>
                <o:OLEObject Type="Embed" ProgID="Equation.DSMT4" ShapeID="_x0000_i1120" DrawAspect="Content" ObjectID="_1542901015" r:id="rId210"/>
              </w:objec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811DCE" w:rsidRDefault="00A64BE3" w:rsidP="00F52476">
            <w:pPr>
              <w:rPr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39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C18E5" w:rsidRPr="00811DCE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</w:rPr>
              <w:object w:dxaOrig="700" w:dyaOrig="279">
                <v:shape id="_x0000_i1121" type="#_x0000_t75" style="width:35.25pt;height:14.25pt" o:ole="">
                  <v:imagedata r:id="rId211" o:title=""/>
                </v:shape>
                <o:OLEObject Type="Embed" ProgID="Equation.DSMT4" ShapeID="_x0000_i1121" DrawAspect="Content" ObjectID="_1542901016" r:id="rId212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AC18E5" w:rsidRPr="00811DCE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</w:rPr>
              <w:object w:dxaOrig="820" w:dyaOrig="279">
                <v:shape id="_x0000_i1122" type="#_x0000_t75" style="width:41.25pt;height:14.25pt" o:ole="">
                  <v:imagedata r:id="rId213" o:title=""/>
                </v:shape>
                <o:OLEObject Type="Embed" ProgID="Equation.DSMT4" ShapeID="_x0000_i1122" DrawAspect="Content" ObjectID="_1542901017" r:id="rId214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C18E5" w:rsidRPr="00811DCE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</w:rPr>
              <w:object w:dxaOrig="700" w:dyaOrig="279">
                <v:shape id="_x0000_i1123" type="#_x0000_t75" style="width:35.25pt;height:14.25pt" o:ole="">
                  <v:imagedata r:id="rId215" o:title=""/>
                </v:shape>
                <o:OLEObject Type="Embed" ProgID="Equation.DSMT4" ShapeID="_x0000_i1123" DrawAspect="Content" ObjectID="_1542901018" r:id="rId216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C18E5" w:rsidRPr="00811DCE">
              <w:rPr>
                <w:rFonts w:ascii="Al-QuranAlKareem" w:hAnsi="Al-QuranAlKareem"/>
                <w:b/>
                <w:bCs/>
                <w:position w:val="-6"/>
                <w:sz w:val="24"/>
                <w:szCs w:val="24"/>
              </w:rPr>
              <w:object w:dxaOrig="700" w:dyaOrig="279">
                <v:shape id="_x0000_i1124" type="#_x0000_t75" style="width:35.25pt;height:14.25pt" o:ole="">
                  <v:imagedata r:id="rId217" o:title=""/>
                </v:shape>
                <o:OLEObject Type="Embed" ProgID="Equation.DSMT4" ShapeID="_x0000_i1124" DrawAspect="Content" ObjectID="_1542901019" r:id="rId218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811DCE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31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3561B" w:rsidRPr="00811DCE" w:rsidRDefault="00765821" w:rsidP="00812CBB">
            <w:pPr>
              <w:tabs>
                <w:tab w:val="left" w:pos="2358"/>
                <w:tab w:val="left" w:pos="5834"/>
              </w:tabs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</w:rPr>
            </w:pP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>إنسب مقاييس النزعة</w:t>
            </w:r>
            <w:r w:rsidR="005459A8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 </w:t>
            </w:r>
            <w:r w:rsidRPr="00811DCE"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  <w:t>المركزية للبيانات</w:t>
            </w:r>
            <w:r w:rsidR="00E41FCD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="00E41FCD" w:rsidRPr="00811DCE">
              <w:rPr>
                <w:rFonts w:ascii="Al-QuranAlKareem" w:hAnsi="Al-QuranAlKareem"/>
                <w:b/>
                <w:bCs/>
                <w:color w:val="000000"/>
                <w:position w:val="-10"/>
                <w:sz w:val="28"/>
                <w:szCs w:val="28"/>
              </w:rPr>
              <w:object w:dxaOrig="2460" w:dyaOrig="320">
                <v:shape id="_x0000_i1125" type="#_x0000_t75" style="width:159pt;height:15.75pt" o:ole="">
                  <v:imagedata r:id="rId219" o:title=""/>
                </v:shape>
                <o:OLEObject Type="Embed" ProgID="Equation.DSMT4" ShapeID="_x0000_i1125" DrawAspect="Content" ObjectID="_1542901020" r:id="rId220"/>
              </w:object>
            </w:r>
            <w:r w:rsidR="00E41FCD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هو</w:t>
            </w:r>
            <w:r w:rsidR="00E41FCD"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811DCE" w:rsidRDefault="00A64BE3" w:rsidP="00812CBB">
            <w:pPr>
              <w:tabs>
                <w:tab w:val="left" w:pos="2358"/>
                <w:tab w:val="left" w:pos="5834"/>
              </w:tabs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64BE3" w:rsidRPr="00811DCE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="00022C1C"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022C1C" w:rsidRPr="00811DCE">
              <w:rPr>
                <w:rFonts w:cs="Traditional Arabic" w:hint="cs"/>
                <w:bCs/>
                <w:sz w:val="28"/>
                <w:szCs w:val="28"/>
                <w:rtl/>
              </w:rPr>
              <w:t>الوسيط</w: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="00022C1C"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المنوال</w: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E41FCD" w:rsidRPr="00811DCE">
              <w:rPr>
                <w:rFonts w:cs="Traditional Arabic" w:hint="cs"/>
                <w:bCs/>
                <w:sz w:val="28"/>
                <w:szCs w:val="28"/>
                <w:rtl/>
                <w:lang w:bidi="ar-EG"/>
              </w:rPr>
              <w:t>التوزيع الطبيعي</w: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E41FCD" w:rsidRPr="00811DCE">
              <w:rPr>
                <w:rFonts w:cs="Traditional Arabic" w:hint="cs"/>
                <w:bCs/>
                <w:sz w:val="28"/>
                <w:szCs w:val="28"/>
                <w:rtl/>
              </w:rPr>
              <w:t>الوسط الحسابي</w: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811DCE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27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03B01" w:rsidRPr="00811DCE" w:rsidRDefault="009A5DB2" w:rsidP="00EB0EC0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62230</wp:posOffset>
                  </wp:positionV>
                  <wp:extent cx="2336800" cy="813435"/>
                  <wp:effectExtent l="19050" t="0" r="6350" b="0"/>
                  <wp:wrapNone/>
                  <wp:docPr id="8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0" cy="813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من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الجدول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المقابل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يكون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احتمال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بقاء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الشخص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معافى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EB0EC0" w:rsidRPr="00811DCE">
              <w:rPr>
                <w:rFonts w:hint="cs"/>
                <w:b/>
                <w:bCs/>
                <w:sz w:val="24"/>
                <w:szCs w:val="24"/>
                <w:rtl/>
              </w:rPr>
              <w:t>,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علما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EB0EC0" w:rsidRPr="00811DCE">
              <w:rPr>
                <w:rFonts w:hint="cs"/>
                <w:b/>
                <w:bCs/>
                <w:sz w:val="24"/>
                <w:szCs w:val="24"/>
                <w:rtl/>
              </w:rPr>
              <w:t>بأ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نه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استعمل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الدواء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903B01" w:rsidRPr="00811DCE">
              <w:rPr>
                <w:rFonts w:hint="eastAsia"/>
                <w:b/>
                <w:bCs/>
                <w:sz w:val="24"/>
                <w:szCs w:val="24"/>
                <w:rtl/>
              </w:rPr>
              <w:t>الشكلي</w:t>
            </w:r>
            <w:r w:rsidR="00903B01" w:rsidRPr="00811DCE">
              <w:rPr>
                <w:b/>
                <w:bCs/>
                <w:sz w:val="24"/>
                <w:szCs w:val="24"/>
                <w:rtl/>
              </w:rPr>
              <w:t xml:space="preserve">      </w:t>
            </w:r>
          </w:p>
          <w:p w:rsidR="002765D7" w:rsidRPr="00811DCE" w:rsidRDefault="002765D7" w:rsidP="00903B01">
            <w:pPr>
              <w:tabs>
                <w:tab w:val="left" w:pos="2358"/>
                <w:tab w:val="left" w:pos="5834"/>
              </w:tabs>
              <w:bidi w:val="0"/>
              <w:jc w:val="right"/>
              <w:rPr>
                <w:rFonts w:ascii="Al-QuranAlKareem" w:hAnsi="Al-QuranAlKareem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811DCE" w:rsidRDefault="00A64BE3" w:rsidP="00114CBA">
            <w:pPr>
              <w:tabs>
                <w:tab w:val="left" w:pos="2358"/>
                <w:tab w:val="left" w:pos="5834"/>
              </w:tabs>
              <w:bidi w:val="0"/>
              <w:jc w:val="center"/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03B01" w:rsidRPr="00811DCE">
        <w:trPr>
          <w:gridAfter w:val="4"/>
          <w:wAfter w:w="7865" w:type="dxa"/>
          <w:trHeight w:val="48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903B01" w:rsidRPr="00811DCE" w:rsidRDefault="00903B01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bottom w:val="single" w:sz="12" w:space="0" w:color="auto"/>
            </w:tcBorders>
            <w:shd w:val="clear" w:color="auto" w:fill="auto"/>
          </w:tcPr>
          <w:p w:rsidR="00903B01" w:rsidRPr="00811DCE" w:rsidRDefault="00903B01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E2C48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220" w:dyaOrig="620">
                <v:shape id="_x0000_i1126" type="#_x0000_t75" style="width:11.25pt;height:30.75pt" o:ole="">
                  <v:imagedata r:id="rId222" o:title=""/>
                </v:shape>
                <o:OLEObject Type="Embed" ProgID="Equation.DSMT4" ShapeID="_x0000_i1126" DrawAspect="Content" ObjectID="_1542901021" r:id="rId223"/>
              </w:object>
            </w:r>
          </w:p>
        </w:tc>
        <w:tc>
          <w:tcPr>
            <w:tcW w:w="1478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903B01" w:rsidRPr="00811DCE" w:rsidRDefault="00903B01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DA4561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220" w:dyaOrig="620">
                <v:shape id="_x0000_i1127" type="#_x0000_t75" style="width:11.25pt;height:30.75pt" o:ole="">
                  <v:imagedata r:id="rId224" o:title=""/>
                </v:shape>
                <o:OLEObject Type="Embed" ProgID="Equation.DSMT4" ShapeID="_x0000_i1127" DrawAspect="Content" ObjectID="_1542901022" r:id="rId225"/>
              </w:object>
            </w:r>
          </w:p>
        </w:tc>
        <w:tc>
          <w:tcPr>
            <w:tcW w:w="1480" w:type="dxa"/>
            <w:gridSpan w:val="2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903B01" w:rsidRPr="00811DCE" w:rsidRDefault="00903B01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DA4561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240" w:dyaOrig="620">
                <v:shape id="_x0000_i1128" type="#_x0000_t75" style="width:12pt;height:30.75pt" o:ole="">
                  <v:imagedata r:id="rId226" o:title=""/>
                </v:shape>
                <o:OLEObject Type="Embed" ProgID="Equation.DSMT4" ShapeID="_x0000_i1128" DrawAspect="Content" ObjectID="_1542901023" r:id="rId227"/>
              </w:object>
            </w:r>
          </w:p>
        </w:tc>
        <w:tc>
          <w:tcPr>
            <w:tcW w:w="1481" w:type="dxa"/>
            <w:gridSpan w:val="5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903B01" w:rsidRPr="00811DCE" w:rsidRDefault="00903B01" w:rsidP="00903B01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د~</w:t>
            </w:r>
            <w:r w:rsidR="005E2C48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240" w:dyaOrig="620">
                <v:shape id="_x0000_i1129" type="#_x0000_t75" style="width:12pt;height:30.75pt" o:ole="">
                  <v:imagedata r:id="rId228" o:title=""/>
                </v:shape>
                <o:OLEObject Type="Embed" ProgID="Equation.DSMT4" ShapeID="_x0000_i1129" DrawAspect="Content" ObjectID="_1542901024" r:id="rId229"/>
              </w:object>
            </w:r>
          </w:p>
        </w:tc>
        <w:tc>
          <w:tcPr>
            <w:tcW w:w="4010" w:type="dxa"/>
            <w:gridSpan w:val="5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:rsidR="00903B01" w:rsidRPr="00811DCE" w:rsidRDefault="00903B01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903B01" w:rsidRPr="00811DCE" w:rsidRDefault="00903B01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300"/>
        </w:trPr>
        <w:tc>
          <w:tcPr>
            <w:tcW w:w="796" w:type="dxa"/>
            <w:vMerge w:val="restart"/>
            <w:tcBorders>
              <w:top w:val="single" w:sz="12" w:space="0" w:color="auto"/>
              <w:right w:val="single" w:sz="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3FD5" w:rsidRPr="00811DCE" w:rsidRDefault="00DA4561" w:rsidP="00B7086B">
            <w:pPr>
              <w:rPr>
                <w:b/>
                <w:bCs/>
                <w:sz w:val="28"/>
                <w:szCs w:val="28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يحتوي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كيس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على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04800" cy="209550"/>
                  <wp:effectExtent l="19050" t="0" r="0" b="0"/>
                  <wp:docPr id="123" name="صورة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Pr="00811DCE">
              <w:rPr>
                <w:b/>
                <w:bCs/>
                <w:position w:val="-6"/>
                <w:sz w:val="28"/>
                <w:szCs w:val="28"/>
              </w:rPr>
              <w:object w:dxaOrig="300" w:dyaOrig="279">
                <v:shape id="_x0000_i1130" type="#_x0000_t75" style="width:15pt;height:14.25pt" o:ole="">
                  <v:imagedata r:id="rId231" o:title=""/>
                </v:shape>
                <o:OLEObject Type="Embed" ProgID="Equation.DSMT4" ShapeID="_x0000_i1130" DrawAspect="Content" ObjectID="_1542901025" r:id="rId232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كرة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منها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3350" cy="142875"/>
                  <wp:effectExtent l="19050" t="0" r="0" b="0"/>
                  <wp:docPr id="125" name="صورة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Pr="00811DCE">
              <w:rPr>
                <w:b/>
                <w:bCs/>
                <w:position w:val="-6"/>
                <w:sz w:val="28"/>
                <w:szCs w:val="28"/>
              </w:rPr>
              <w:object w:dxaOrig="180" w:dyaOrig="279">
                <v:shape id="_x0000_i1131" type="#_x0000_t75" style="width:9pt;height:14.25pt" o:ole="">
                  <v:imagedata r:id="rId234" o:title=""/>
                </v:shape>
                <o:OLEObject Type="Embed" ProgID="Equation.DSMT4" ShapeID="_x0000_i1131" DrawAspect="Content" ObjectID="_1542901026" r:id="rId235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كرات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خضراء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و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b/>
                <w:bCs/>
                <w:position w:val="-6"/>
                <w:sz w:val="28"/>
                <w:szCs w:val="28"/>
              </w:rPr>
              <w:object w:dxaOrig="180" w:dyaOrig="279">
                <v:shape id="_x0000_i1132" type="#_x0000_t75" style="width:9pt;height:14.25pt" o:ole="">
                  <v:imagedata r:id="rId236" o:title=""/>
                </v:shape>
                <o:OLEObject Type="Embed" ProgID="Equation.DSMT4" ShapeID="_x0000_i1132" DrawAspect="Content" ObjectID="_1542901027" r:id="rId237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3350" cy="142875"/>
                  <wp:effectExtent l="19050" t="0" r="0" b="0"/>
                  <wp:docPr id="128" name="صورة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كرات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زرقاء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إذا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سحبت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منه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كرة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واحدة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عشوائيا</w:t>
            </w:r>
          </w:p>
          <w:p w:rsidR="00A64BE3" w:rsidRPr="00811DCE" w:rsidRDefault="00DA4561" w:rsidP="00B7086B">
            <w:pPr>
              <w:rPr>
                <w:b/>
                <w:bCs/>
                <w:sz w:val="22"/>
                <w:szCs w:val="22"/>
                <w:rtl/>
              </w:rPr>
            </w:pP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11DCE">
              <w:rPr>
                <w:rFonts w:hint="eastAsia"/>
                <w:b/>
                <w:bCs/>
                <w:sz w:val="28"/>
                <w:szCs w:val="28"/>
                <w:rtl/>
              </w:rPr>
              <w:t>فما</w:t>
            </w:r>
            <w:r w:rsidR="00B7086B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احتمال</w:t>
            </w:r>
            <w:r w:rsidR="00B7086B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ان</w:t>
            </w:r>
            <w:r w:rsidR="00B7086B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11DCE">
              <w:rPr>
                <w:rFonts w:hint="eastAsia"/>
                <w:b/>
                <w:bCs/>
                <w:sz w:val="28"/>
                <w:szCs w:val="28"/>
                <w:rtl/>
              </w:rPr>
              <w:t>تكون</w:t>
            </w:r>
            <w:r w:rsidR="00B7086B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11DCE">
              <w:rPr>
                <w:rFonts w:hint="eastAsia"/>
                <w:b/>
                <w:bCs/>
                <w:sz w:val="28"/>
                <w:szCs w:val="28"/>
                <w:rtl/>
              </w:rPr>
              <w:t>خضراء</w:t>
            </w:r>
            <w:r w:rsidR="00B7086B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11DCE">
              <w:rPr>
                <w:rFonts w:hint="eastAsia"/>
                <w:b/>
                <w:bCs/>
                <w:sz w:val="28"/>
                <w:szCs w:val="28"/>
                <w:rtl/>
              </w:rPr>
              <w:t>إذا</w:t>
            </w:r>
            <w:r w:rsidR="00B7086B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11DCE">
              <w:rPr>
                <w:rFonts w:hint="eastAsia"/>
                <w:b/>
                <w:bCs/>
                <w:sz w:val="28"/>
                <w:szCs w:val="28"/>
                <w:rtl/>
              </w:rPr>
              <w:t>علم</w:t>
            </w:r>
            <w:r w:rsidR="00B7086B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انها</w:t>
            </w:r>
            <w:r w:rsidR="00B7086B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11DCE">
              <w:rPr>
                <w:rFonts w:hint="eastAsia"/>
                <w:b/>
                <w:bCs/>
                <w:sz w:val="28"/>
                <w:szCs w:val="28"/>
                <w:rtl/>
              </w:rPr>
              <w:t>ليست</w:t>
            </w:r>
            <w:r w:rsidR="00B7086B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B7086B" w:rsidRPr="00811DCE">
              <w:rPr>
                <w:rFonts w:hint="eastAsia"/>
                <w:b/>
                <w:bCs/>
                <w:sz w:val="28"/>
                <w:szCs w:val="28"/>
                <w:rtl/>
              </w:rPr>
              <w:t>زرقاء</w:t>
            </w:r>
            <w:r w:rsidR="00B7086B" w:rsidRPr="00811DCE">
              <w:rPr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E6E6E6"/>
          </w:tcPr>
          <w:p w:rsidR="00A64BE3" w:rsidRPr="00811DCE" w:rsidRDefault="00A64BE3" w:rsidP="00780F36">
            <w:pPr>
              <w:rPr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45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C533F1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220" w:dyaOrig="620">
                <v:shape id="_x0000_i1133" type="#_x0000_t75" style="width:11.25pt;height:30.75pt" o:ole="">
                  <v:imagedata r:id="rId239" o:title=""/>
                </v:shape>
                <o:OLEObject Type="Embed" ProgID="Equation.DSMT4" ShapeID="_x0000_i1133" DrawAspect="Content" ObjectID="_1542901028" r:id="rId240"/>
              </w:object>
            </w:r>
          </w:p>
        </w:tc>
        <w:tc>
          <w:tcPr>
            <w:tcW w:w="2477" w:type="dxa"/>
            <w:gridSpan w:val="6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727175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340" w:dyaOrig="620">
                <v:shape id="_x0000_i1134" type="#_x0000_t75" style="width:17.25pt;height:30.75pt" o:ole="">
                  <v:imagedata r:id="rId241" o:title=""/>
                </v:shape>
                <o:OLEObject Type="Embed" ProgID="Equation.DSMT4" ShapeID="_x0000_i1134" DrawAspect="Content" ObjectID="_1542901029" r:id="rId242"/>
              </w:object>
            </w:r>
          </w:p>
        </w:tc>
        <w:tc>
          <w:tcPr>
            <w:tcW w:w="2518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727175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360" w:dyaOrig="620">
                <v:shape id="_x0000_i1135" type="#_x0000_t75" style="width:18pt;height:30.75pt" o:ole="">
                  <v:imagedata r:id="rId243" o:title=""/>
                </v:shape>
                <o:OLEObject Type="Embed" ProgID="Equation.DSMT4" ShapeID="_x0000_i1135" DrawAspect="Content" ObjectID="_1542901030" r:id="rId244"/>
              </w:object>
            </w:r>
          </w:p>
        </w:tc>
        <w:tc>
          <w:tcPr>
            <w:tcW w:w="2340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C533F1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340" w:dyaOrig="620">
                <v:shape id="_x0000_i1136" type="#_x0000_t75" style="width:17.25pt;height:30.75pt" o:ole="">
                  <v:imagedata r:id="rId245" o:title=""/>
                </v:shape>
                <o:OLEObject Type="Embed" ProgID="Equation.DSMT4" ShapeID="_x0000_i1136" DrawAspect="Content" ObjectID="_1542901031" r:id="rId24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811DCE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36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765D7" w:rsidRPr="00811DCE" w:rsidRDefault="009209BC" w:rsidP="00812CBB">
            <w:pPr>
              <w:rPr>
                <w:rFonts w:ascii="Al-QuranAlKareem" w:hAnsi="Al-QuranAlKareem"/>
                <w:bCs/>
                <w:color w:val="000000"/>
                <w:sz w:val="24"/>
                <w:szCs w:val="24"/>
                <w:rtl/>
              </w:rPr>
            </w:pPr>
            <w:r w:rsidRPr="00811DCE">
              <w:rPr>
                <w:rFonts w:ascii="Al-QuranAlKareem" w:hAnsi="Al-QuranAlKareem" w:hint="cs"/>
                <w:bCs/>
                <w:color w:val="000000"/>
                <w:sz w:val="24"/>
                <w:szCs w:val="24"/>
                <w:rtl/>
              </w:rPr>
              <w:t xml:space="preserve">إشترك صلاح ,وسليم ,وهاني  في سباق </w:t>
            </w:r>
            <w:r w:rsidRPr="00811DCE">
              <w:rPr>
                <w:rFonts w:ascii="Al-QuranAlKareem" w:hAnsi="Al-QuranAlKareem"/>
                <w:bCs/>
                <w:color w:val="000000"/>
                <w:position w:val="-6"/>
                <w:sz w:val="24"/>
                <w:szCs w:val="24"/>
              </w:rPr>
              <w:object w:dxaOrig="639" w:dyaOrig="279">
                <v:shape id="_x0000_i1137" type="#_x0000_t75" style="width:32.25pt;height:14.25pt" o:ole="">
                  <v:imagedata r:id="rId247" o:title=""/>
                </v:shape>
                <o:OLEObject Type="Embed" ProgID="Equation.DSMT4" ShapeID="_x0000_i1137" DrawAspect="Content" ObjectID="_1542901032" r:id="rId248"/>
              </w:object>
            </w:r>
            <w:r w:rsidRPr="00811DCE">
              <w:rPr>
                <w:rFonts w:ascii="Al-QuranAlKareem" w:hAnsi="Al-QuranAlKareem" w:hint="cs"/>
                <w:bCs/>
                <w:color w:val="000000"/>
                <w:sz w:val="24"/>
                <w:szCs w:val="24"/>
                <w:rtl/>
              </w:rPr>
              <w:t xml:space="preserve"> مع ستة رياضيين أخرين ,فما إحتمال أن ينهي هؤلاء الثلاثة السباق في ال</w:t>
            </w:r>
            <w:r w:rsidR="00C30E90" w:rsidRPr="00811DCE">
              <w:rPr>
                <w:rFonts w:ascii="Al-QuranAlKareem" w:hAnsi="Al-QuranAlKareem" w:hint="cs"/>
                <w:bCs/>
                <w:color w:val="000000"/>
                <w:sz w:val="24"/>
                <w:szCs w:val="24"/>
                <w:rtl/>
              </w:rPr>
              <w:t>م</w:t>
            </w:r>
            <w:r w:rsidRPr="00811DCE">
              <w:rPr>
                <w:rFonts w:ascii="Al-QuranAlKareem" w:hAnsi="Al-QuranAlKareem" w:hint="cs"/>
                <w:bCs/>
                <w:color w:val="000000"/>
                <w:sz w:val="24"/>
                <w:szCs w:val="24"/>
                <w:rtl/>
              </w:rPr>
              <w:t>راكز الثلاثة الأولي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811DCE" w:rsidRDefault="00A64BE3" w:rsidP="00812CBB">
            <w:pPr>
              <w:rPr>
                <w:rFonts w:ascii="Al-QuranAlKareem" w:hAnsi="Al-QuranAlKareem"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39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E0FD2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340" w:dyaOrig="620">
                <v:shape id="_x0000_i1138" type="#_x0000_t75" style="width:17.25pt;height:30.75pt" o:ole="">
                  <v:imagedata r:id="rId249" o:title=""/>
                </v:shape>
                <o:OLEObject Type="Embed" ProgID="Equation.DSMT4" ShapeID="_x0000_i1138" DrawAspect="Content" ObjectID="_1542901033" r:id="rId250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FE0FD2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340" w:dyaOrig="620">
                <v:shape id="_x0000_i1139" type="#_x0000_t75" style="width:17.25pt;height:30.75pt" o:ole="">
                  <v:imagedata r:id="rId251" o:title=""/>
                </v:shape>
                <o:OLEObject Type="Embed" ProgID="Equation.DSMT4" ShapeID="_x0000_i1139" DrawAspect="Content" ObjectID="_1542901034" r:id="rId252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E0FD2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340" w:dyaOrig="620">
                <v:shape id="_x0000_i1140" type="#_x0000_t75" style="width:17.25pt;height:30.75pt" o:ole="">
                  <v:imagedata r:id="rId253" o:title=""/>
                </v:shape>
                <o:OLEObject Type="Embed" ProgID="Equation.DSMT4" ShapeID="_x0000_i1140" DrawAspect="Content" ObjectID="_1542901035" r:id="rId254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FE0FD2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340" w:dyaOrig="620">
                <v:shape id="_x0000_i1141" type="#_x0000_t75" style="width:17.25pt;height:30.75pt" o:ole="">
                  <v:imagedata r:id="rId255" o:title=""/>
                </v:shape>
                <o:OLEObject Type="Embed" ProgID="Equation.DSMT4" ShapeID="_x0000_i1141" DrawAspect="Content" ObjectID="_1542901036" r:id="rId25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811DCE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46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05D3A" w:rsidRPr="00811DCE" w:rsidRDefault="00DF0526" w:rsidP="002853A0">
            <w:pPr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تتخذ اطوال </w: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42900" cy="209550"/>
                  <wp:effectExtent l="19050" t="0" r="0" b="0"/>
                  <wp:docPr id="138" name="صورة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="00E71D34" w:rsidRPr="00811DCE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440" w:dyaOrig="279">
                <v:shape id="_x0000_i1142" type="#_x0000_t75" style="width:21.75pt;height:14.25pt" o:ole="">
                  <v:imagedata r:id="rId258" o:title=""/>
                </v:shape>
                <o:OLEObject Type="Embed" ProgID="Equation.DSMT4" ShapeID="_x0000_i1142" DrawAspect="Content" ObjectID="_1542901037" r:id="rId259"/>
              </w:objec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طالباً في احدى المدارس توزيع طبيعي بوسط </w: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38125" cy="209550"/>
                  <wp:effectExtent l="19050" t="0" r="0" b="0"/>
                  <wp:docPr id="140" name="صورة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11DCE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320" w:dyaOrig="279">
                <v:shape id="_x0000_i1143" type="#_x0000_t75" style="width:15.75pt;height:14.25pt" o:ole="">
                  <v:imagedata r:id="rId261" o:title=""/>
                </v:shape>
                <o:OLEObject Type="Embed" ProgID="Equation.DSMT4" ShapeID="_x0000_i1143" DrawAspect="Content" ObjectID="_1542901038" r:id="rId262"/>
              </w:objec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بوصة و انحراف معياري مقداره </w: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76225" cy="209550"/>
                  <wp:effectExtent l="19050" t="0" r="0" b="0"/>
                  <wp:docPr id="142" name="صورة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11DCE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380" w:dyaOrig="279">
                <v:shape id="_x0000_i1144" type="#_x0000_t75" style="width:18.75pt;height:14.25pt" o:ole="">
                  <v:imagedata r:id="rId264" o:title=""/>
                </v:shape>
                <o:OLEObject Type="Embed" ProgID="Equation.DSMT4" ShapeID="_x0000_i1144" DrawAspect="Content" ObjectID="_1542901039" r:id="rId265"/>
              </w:objec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بوصة </w:t>
            </w:r>
          </w:p>
          <w:p w:rsidR="00A64BE3" w:rsidRPr="00811DCE" w:rsidRDefault="00DF0526" w:rsidP="002853A0">
            <w:pPr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</w:pP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فكم طالبا يزيد طوله على </w: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38125" cy="209550"/>
                  <wp:effectExtent l="19050" t="0" r="0" b="0"/>
                  <wp:docPr id="144" name="صورة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11DCE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320" w:dyaOrig="279">
                <v:shape id="_x0000_i1145" type="#_x0000_t75" style="width:15.75pt;height:14.25pt" o:ole="">
                  <v:imagedata r:id="rId267" o:title=""/>
                </v:shape>
                <o:OLEObject Type="Embed" ProgID="Equation.DSMT4" ShapeID="_x0000_i1145" DrawAspect="Content" ObjectID="_1542901040" r:id="rId268"/>
              </w:objec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بوصة ؟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811DCE" w:rsidRDefault="00A64BE3" w:rsidP="002853A0">
            <w:pPr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28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E71D34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440" w:dyaOrig="279">
                <v:shape id="_x0000_i1146" type="#_x0000_t75" style="width:21.75pt;height:14.25pt" o:ole="">
                  <v:imagedata r:id="rId269" o:title=""/>
                </v:shape>
                <o:OLEObject Type="Embed" ProgID="Equation.DSMT4" ShapeID="_x0000_i1146" DrawAspect="Content" ObjectID="_1542901041" r:id="rId270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E71D34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440" w:dyaOrig="279">
                <v:shape id="_x0000_i1147" type="#_x0000_t75" style="width:21.75pt;height:14.25pt" o:ole="">
                  <v:imagedata r:id="rId271" o:title=""/>
                </v:shape>
                <o:OLEObject Type="Embed" ProgID="Equation.DSMT4" ShapeID="_x0000_i1147" DrawAspect="Content" ObjectID="_1542901042" r:id="rId272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C5A3F" w:rsidRPr="00811DCE">
              <w:rPr>
                <w:rFonts w:cs="Traditional Arabic"/>
                <w:bCs/>
                <w:position w:val="-4"/>
                <w:sz w:val="28"/>
                <w:szCs w:val="28"/>
                <w:lang w:bidi="ar-EG"/>
              </w:rPr>
              <w:object w:dxaOrig="320" w:dyaOrig="260">
                <v:shape id="_x0000_i1148" type="#_x0000_t75" style="width:15.75pt;height:12.75pt" o:ole="">
                  <v:imagedata r:id="rId273" o:title=""/>
                </v:shape>
                <o:OLEObject Type="Embed" ProgID="Equation.DSMT4" ShapeID="_x0000_i1148" DrawAspect="Content" ObjectID="_1542901043" r:id="rId274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8C5A3F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279" w:dyaOrig="279">
                <v:shape id="_x0000_i1149" type="#_x0000_t75" style="width:14.25pt;height:14.25pt" o:ole="">
                  <v:imagedata r:id="rId275" o:title=""/>
                </v:shape>
                <o:OLEObject Type="Embed" ProgID="Equation.DSMT4" ShapeID="_x0000_i1149" DrawAspect="Content" ObjectID="_1542901044" r:id="rId27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811DCE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34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64BE3" w:rsidRPr="00811DCE" w:rsidRDefault="00DF0526" w:rsidP="003531E2">
            <w:pPr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في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احد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الكليات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يدرس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90525" cy="209550"/>
                  <wp:effectExtent l="19050" t="0" r="0" b="0"/>
                  <wp:docPr id="150" name="صورة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5800E2" w:rsidRPr="00811DCE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520" w:dyaOrig="279">
                <v:shape id="_x0000_i1150" type="#_x0000_t75" style="width:26.25pt;height:14.25pt" o:ole="">
                  <v:imagedata r:id="rId278" o:title=""/>
                </v:shape>
                <o:OLEObject Type="Embed" ProgID="Equation.DSMT4" ShapeID="_x0000_i1150" DrawAspect="Content" ObjectID="_1542901045" r:id="rId279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من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الطلاب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لغة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عالمية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في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سنة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التخرج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فاذا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اختير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5800E2" w:rsidRPr="00811DCE">
              <w:rPr>
                <w:b/>
                <w:bCs/>
                <w:position w:val="-6"/>
                <w:sz w:val="28"/>
                <w:szCs w:val="28"/>
              </w:rPr>
              <w:object w:dxaOrig="200" w:dyaOrig="279">
                <v:shape id="_x0000_i1151" type="#_x0000_t75" style="width:9.75pt;height:14.25pt" o:ole="">
                  <v:imagedata r:id="rId280" o:title=""/>
                </v:shape>
                <o:OLEObject Type="Embed" ProgID="Equation.DSMT4" ShapeID="_x0000_i1151" DrawAspect="Content" ObjectID="_1542901046" r:id="rId281"/>
              </w:objec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خيريجين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عشوائيا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و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تم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سؤالهم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هل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درسوا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لغة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عالمية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ام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لا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اوجد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احتمال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ان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يجيب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5800E2" w:rsidRPr="00811DCE">
              <w:rPr>
                <w:b/>
                <w:bCs/>
                <w:position w:val="-4"/>
                <w:sz w:val="28"/>
                <w:szCs w:val="28"/>
              </w:rPr>
              <w:object w:dxaOrig="200" w:dyaOrig="260">
                <v:shape id="_x0000_i1152" type="#_x0000_t75" style="width:9.75pt;height:12.75pt" o:ole="">
                  <v:imagedata r:id="rId282" o:title=""/>
                </v:shape>
                <o:OLEObject Type="Embed" ProgID="Equation.DSMT4" ShapeID="_x0000_i1152" DrawAspect="Content" ObjectID="_1542901047" r:id="rId283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3350" cy="142875"/>
                  <wp:effectExtent l="19050" t="0" r="0" b="0"/>
                  <wp:docPr id="154" name="صورة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منهم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بنعم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باستخدام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توزيع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ذات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الحدين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811DCE" w:rsidRDefault="00A64BE3" w:rsidP="003531E2">
            <w:pPr>
              <w:rPr>
                <w:rFonts w:ascii="Al-QuranAlKareem" w:hAnsi="Al-QuranAlKareem"/>
                <w:b/>
                <w:bCs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40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672D42" w:rsidRPr="00811DCE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620" w:dyaOrig="279">
                <v:shape id="_x0000_i1153" type="#_x0000_t75" style="width:30.75pt;height:14.25pt" o:ole="">
                  <v:imagedata r:id="rId285" o:title=""/>
                </v:shape>
                <o:OLEObject Type="Embed" ProgID="Equation.DSMT4" ShapeID="_x0000_i1153" DrawAspect="Content" ObjectID="_1542901048" r:id="rId286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AF3518" w:rsidRPr="00811DCE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499" w:dyaOrig="279">
                <v:shape id="_x0000_i1154" type="#_x0000_t75" style="width:24.75pt;height:14.25pt" o:ole="">
                  <v:imagedata r:id="rId287" o:title=""/>
                </v:shape>
                <o:OLEObject Type="Embed" ProgID="Equation.DSMT4" ShapeID="_x0000_i1154" DrawAspect="Content" ObjectID="_1542901049" r:id="rId288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C5A3F" w:rsidRPr="00811DCE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600" w:dyaOrig="279">
                <v:shape id="_x0000_i1155" type="#_x0000_t75" style="width:30pt;height:14.25pt" o:ole="">
                  <v:imagedata r:id="rId289" o:title=""/>
                </v:shape>
                <o:OLEObject Type="Embed" ProgID="Equation.DSMT4" ShapeID="_x0000_i1155" DrawAspect="Content" ObjectID="_1542901050" r:id="rId290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8C5A3F" w:rsidRPr="00811DCE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600" w:dyaOrig="279">
                <v:shape id="_x0000_i1156" type="#_x0000_t75" style="width:30pt;height:14.25pt" o:ole="">
                  <v:imagedata r:id="rId291" o:title=""/>
                </v:shape>
                <o:OLEObject Type="Embed" ProgID="Equation.DSMT4" ShapeID="_x0000_i1156" DrawAspect="Content" ObjectID="_1542901051" r:id="rId292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811DCE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42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05D3A" w:rsidRPr="00811DCE" w:rsidRDefault="005B57C3" w:rsidP="00812CBB">
            <w:pPr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أجريت دراسة في احد المدارس فتبين أن </w: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90525" cy="209550"/>
                  <wp:effectExtent l="19050" t="0" r="0" b="0"/>
                  <wp:docPr id="159" name="صورة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11DCE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520" w:dyaOrig="279">
                <v:shape id="_x0000_i1157" type="#_x0000_t75" style="width:26.25pt;height:14.25pt" o:ole="">
                  <v:imagedata r:id="rId294" o:title=""/>
                </v:shape>
                <o:OLEObject Type="Embed" ProgID="Equation.DSMT4" ShapeID="_x0000_i1157" DrawAspect="Content" ObjectID="_1542901052" r:id="rId295"/>
              </w:objec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من الطلاب يستطيعون رسم المخروط فاذا اختير </w:t>
            </w:r>
            <w:r w:rsidRPr="00811DCE">
              <w:rPr>
                <w:rFonts w:ascii="Al-QuranAlKareem" w:hAnsi="Al-QuranAlKareem"/>
                <w:b/>
                <w:bCs/>
                <w:position w:val="-6"/>
                <w:sz w:val="28"/>
                <w:szCs w:val="28"/>
              </w:rPr>
              <w:object w:dxaOrig="180" w:dyaOrig="279">
                <v:shape id="_x0000_i1158" type="#_x0000_t75" style="width:9pt;height:14.25pt" o:ole="">
                  <v:imagedata r:id="rId296" o:title=""/>
                </v:shape>
                <o:OLEObject Type="Embed" ProgID="Equation.DSMT4" ShapeID="_x0000_i1158" DrawAspect="Content" ObjectID="_1542901053" r:id="rId297"/>
              </w:objec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3350" cy="142875"/>
                  <wp:effectExtent l="19050" t="0" r="0" b="0"/>
                  <wp:docPr id="162" name="صورة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طلاب عشوائيا </w:t>
            </w:r>
          </w:p>
          <w:p w:rsidR="00A64BE3" w:rsidRPr="00811DCE" w:rsidRDefault="00105D3A" w:rsidP="00812CBB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  <w:r w:rsidRPr="00811DCE">
              <w:rPr>
                <w:rFonts w:ascii="Al-QuranAlKareem" w:hAnsi="Al-QuranAlKareem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5B57C3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باستخدام توزيع ذات الحدين يكون </w:t>
            </w:r>
            <w:r w:rsidR="00134189" w:rsidRPr="00811DCE">
              <w:rPr>
                <w:rFonts w:ascii="Al-QuranAlKareem" w:hAnsi="Al-QuranAlKareem" w:hint="cs"/>
                <w:b/>
                <w:bCs/>
                <w:sz w:val="28"/>
                <w:szCs w:val="28"/>
                <w:rtl/>
              </w:rPr>
              <w:t>الإنحراف المعياري</w:t>
            </w:r>
            <w:r w:rsidR="005B57C3" w:rsidRPr="00811DCE">
              <w:rPr>
                <w:rFonts w:ascii="Al-QuranAlKareem" w:hAnsi="Al-QuranAlKareem" w:hint="cs"/>
                <w:b/>
                <w:bCs/>
                <w:sz w:val="28"/>
                <w:szCs w:val="28"/>
                <w:rtl/>
              </w:rPr>
              <w:t xml:space="preserve"> </w:t>
            </w:r>
            <w:r w:rsidR="005B57C3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>للتوزيع</w:t>
            </w:r>
            <w:r w:rsidR="005B57C3" w:rsidRPr="00811DCE">
              <w:rPr>
                <w:rFonts w:ascii="Al-QuranAlKareem" w:hAnsi="Al-QuranAlKareem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811DCE" w:rsidRDefault="00A64BE3" w:rsidP="00812CBB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42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8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77885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460" w:dyaOrig="279">
                <v:shape id="_x0000_i1159" type="#_x0000_t75" style="width:23.25pt;height:14.25pt" o:ole="">
                  <v:imagedata r:id="rId298" o:title=""/>
                </v:shape>
                <o:OLEObject Type="Embed" ProgID="Equation.DSMT4" ShapeID="_x0000_i1159" DrawAspect="Content" ObjectID="_1542901054" r:id="rId299"/>
              </w:object>
            </w:r>
          </w:p>
        </w:tc>
        <w:tc>
          <w:tcPr>
            <w:tcW w:w="247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A77885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700" w:dyaOrig="279">
                <v:shape id="_x0000_i1160" type="#_x0000_t75" style="width:35.25pt;height:14.25pt" o:ole="">
                  <v:imagedata r:id="rId300" o:title=""/>
                </v:shape>
                <o:OLEObject Type="Embed" ProgID="Equation.DSMT4" ShapeID="_x0000_i1160" DrawAspect="Content" ObjectID="_1542901055" r:id="rId301"/>
              </w:object>
            </w:r>
          </w:p>
        </w:tc>
        <w:tc>
          <w:tcPr>
            <w:tcW w:w="2518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77885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499" w:dyaOrig="279">
                <v:shape id="_x0000_i1161" type="#_x0000_t75" style="width:24.75pt;height:14.25pt" o:ole="">
                  <v:imagedata r:id="rId302" o:title=""/>
                </v:shape>
                <o:OLEObject Type="Embed" ProgID="Equation.DSMT4" ShapeID="_x0000_i1161" DrawAspect="Content" ObjectID="_1542901056" r:id="rId303"/>
              </w:object>
            </w:r>
          </w:p>
        </w:tc>
        <w:tc>
          <w:tcPr>
            <w:tcW w:w="23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88359C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77885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700" w:dyaOrig="279">
                <v:shape id="_x0000_i1162" type="#_x0000_t75" style="width:35.25pt;height:14.25pt" o:ole="">
                  <v:imagedata r:id="rId304" o:title=""/>
                </v:shape>
                <o:OLEObject Type="Embed" ProgID="Equation.DSMT4" ShapeID="_x0000_i1162" DrawAspect="Content" ObjectID="_1542901057" r:id="rId305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811DCE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459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2017A5" w:rsidRPr="00811DCE" w:rsidRDefault="009A5DB2" w:rsidP="00114CBA">
            <w:pPr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71755</wp:posOffset>
                  </wp:positionV>
                  <wp:extent cx="1226820" cy="468630"/>
                  <wp:effectExtent l="19050" t="19050" r="11430" b="26670"/>
                  <wp:wrapNone/>
                  <wp:docPr id="870" name="صورة 870" descr="df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" descr="df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4686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4422E" w:rsidRPr="00811DCE">
              <w:rPr>
                <w:rFonts w:ascii="Al-QuranAlKareem" w:hAnsi="Al-QuranAlKareem"/>
                <w:bCs/>
                <w:sz w:val="28"/>
                <w:szCs w:val="28"/>
                <w:rtl/>
              </w:rPr>
              <w:t xml:space="preserve">ما الوصف الأفضل للتمثيل المقابل               </w:t>
            </w:r>
            <w:r w:rsidR="00A4422E"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                                                                                                                   </w:t>
            </w:r>
            <w:r w:rsidR="00A4422E" w:rsidRPr="00811DCE">
              <w:rPr>
                <w:rFonts w:ascii="Al-QuranAlKareem" w:hAnsi="Al-QuranAlKareem"/>
                <w:bCs/>
                <w:sz w:val="28"/>
                <w:szCs w:val="28"/>
                <w:rtl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811DCE" w:rsidRDefault="009A5DB2" w:rsidP="00114CBA">
            <w:pPr>
              <w:rPr>
                <w:rFonts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Al-QuranAlKareem" w:hAnsi="Al-QuranAlKareem"/>
                <w:noProof/>
                <w:sz w:val="28"/>
                <w:szCs w:val="28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-6470015</wp:posOffset>
                  </wp:positionH>
                  <wp:positionV relativeFrom="paragraph">
                    <wp:posOffset>67310</wp:posOffset>
                  </wp:positionV>
                  <wp:extent cx="1117600" cy="639445"/>
                  <wp:effectExtent l="19050" t="19050" r="25400" b="27305"/>
                  <wp:wrapNone/>
                  <wp:docPr id="856" name="صورة 856" descr="df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" descr="df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6394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4422E" w:rsidRPr="00811DCE">
        <w:trPr>
          <w:gridAfter w:val="4"/>
          <w:wAfter w:w="7865" w:type="dxa"/>
          <w:trHeight w:val="48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4422E" w:rsidRPr="00811DCE" w:rsidRDefault="00A4422E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A4422E" w:rsidRPr="00811DCE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811DCE">
              <w:rPr>
                <w:rFonts w:cs="Traditional Arabic" w:hint="cs"/>
                <w:bCs/>
                <w:sz w:val="24"/>
                <w:szCs w:val="24"/>
                <w:rtl/>
              </w:rPr>
              <w:t xml:space="preserve">توزيع </w:t>
            </w:r>
            <w:r w:rsidR="0020596D" w:rsidRPr="00811DCE">
              <w:rPr>
                <w:rFonts w:cs="Traditional Arabic" w:hint="cs"/>
                <w:bCs/>
                <w:sz w:val="24"/>
                <w:szCs w:val="24"/>
                <w:rtl/>
              </w:rPr>
              <w:t xml:space="preserve">موجب </w:t>
            </w:r>
            <w:r w:rsidRPr="00811DCE">
              <w:rPr>
                <w:rFonts w:cs="Traditional Arabic" w:hint="cs"/>
                <w:bCs/>
                <w:sz w:val="24"/>
                <w:szCs w:val="24"/>
                <w:rtl/>
              </w:rPr>
              <w:t>الالتواء</w:t>
            </w:r>
          </w:p>
        </w:tc>
        <w:tc>
          <w:tcPr>
            <w:tcW w:w="1919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A4422E" w:rsidRPr="00811DCE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Pr="00811DCE">
              <w:rPr>
                <w:rFonts w:cs="Traditional Arabic" w:hint="cs"/>
                <w:bCs/>
                <w:sz w:val="24"/>
                <w:szCs w:val="24"/>
                <w:rtl/>
              </w:rPr>
              <w:t>لا يوجد ارتباط</w:t>
            </w:r>
          </w:p>
        </w:tc>
        <w:tc>
          <w:tcPr>
            <w:tcW w:w="1921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A4422E" w:rsidRPr="00811DCE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811DCE">
              <w:rPr>
                <w:rFonts w:cs="Traditional Arabic" w:hint="cs"/>
                <w:bCs/>
                <w:sz w:val="24"/>
                <w:szCs w:val="24"/>
                <w:rtl/>
              </w:rPr>
              <w:t>توزيع طبيعي</w:t>
            </w:r>
          </w:p>
        </w:tc>
        <w:tc>
          <w:tcPr>
            <w:tcW w:w="1921" w:type="dxa"/>
            <w:gridSpan w:val="5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A4422E" w:rsidRPr="00811DCE" w:rsidRDefault="00582B0D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cs="Times New Roman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93" style="position:absolute;left:0;text-align:left;z-index:251663872;mso-position-horizontal-relative:text;mso-position-vertical-relative:text" from="-394.6pt,-.45pt" to="-394.6pt,755.55pt">
                  <w10:wrap anchorx="page"/>
                </v:line>
              </w:pict>
            </w:r>
            <w:r w:rsidR="00A4422E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4422E" w:rsidRPr="00811DCE">
              <w:rPr>
                <w:rFonts w:cs="Traditional Arabic" w:hint="cs"/>
                <w:bCs/>
                <w:sz w:val="24"/>
                <w:szCs w:val="24"/>
                <w:rtl/>
              </w:rPr>
              <w:t xml:space="preserve">توزيع </w:t>
            </w:r>
            <w:r w:rsidR="0020596D" w:rsidRPr="00811DCE">
              <w:rPr>
                <w:rFonts w:cs="Traditional Arabic" w:hint="cs"/>
                <w:bCs/>
                <w:sz w:val="24"/>
                <w:szCs w:val="24"/>
                <w:rtl/>
              </w:rPr>
              <w:t>سالب</w:t>
            </w:r>
            <w:r w:rsidR="00A4422E" w:rsidRPr="00811DCE">
              <w:rPr>
                <w:rFonts w:cs="Traditional Arabic" w:hint="cs"/>
                <w:bCs/>
                <w:sz w:val="24"/>
                <w:szCs w:val="24"/>
                <w:rtl/>
              </w:rPr>
              <w:t xml:space="preserve"> الالتواء</w:t>
            </w:r>
          </w:p>
        </w:tc>
        <w:tc>
          <w:tcPr>
            <w:tcW w:w="2246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:rsidR="00A4422E" w:rsidRPr="00811DCE" w:rsidRDefault="00A4422E" w:rsidP="00A4422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4422E" w:rsidRPr="00811DCE" w:rsidRDefault="00A4422E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51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A64BE3" w:rsidRPr="00811DCE" w:rsidRDefault="00A64BE3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A64BE3" w:rsidRPr="00811DCE" w:rsidRDefault="00E532BF" w:rsidP="00812CBB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قيمة النهاية   </w:t>
            </w:r>
            <w:r w:rsidR="00F51CA4" w:rsidRPr="00811DCE">
              <w:rPr>
                <w:rFonts w:ascii="Al-QuranAlKareem" w:hAnsi="Al-QuranAlKareem"/>
                <w:bCs/>
                <w:position w:val="-28"/>
                <w:sz w:val="28"/>
                <w:szCs w:val="28"/>
              </w:rPr>
              <w:object w:dxaOrig="1359" w:dyaOrig="700">
                <v:shape id="_x0000_i1163" type="#_x0000_t75" style="width:126.75pt;height:36pt" o:ole="">
                  <v:imagedata r:id="rId307" o:title=""/>
                </v:shape>
                <o:OLEObject Type="Embed" ProgID="Equation.DSMT4" ShapeID="_x0000_i1163" DrawAspect="Content" ObjectID="_1542901058" r:id="rId308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</w:t>
            </w:r>
            <w:r w:rsidR="00FB42E5"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      </w: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تساوي</w:t>
            </w:r>
            <w:r w:rsidRPr="00811DCE">
              <w:rPr>
                <w:rFonts w:ascii="Al-QuranAlKareem" w:hAnsi="Al-QuranAlKareem" w:hint="cs"/>
                <w:bCs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A64BE3" w:rsidRPr="00811DCE" w:rsidRDefault="00A64BE3">
            <w:pPr>
              <w:bidi w:val="0"/>
              <w:rPr>
                <w:rFonts w:cs="Times New Roman"/>
                <w:bCs/>
                <w:sz w:val="24"/>
                <w:szCs w:val="24"/>
                <w:rtl/>
              </w:rPr>
            </w:pPr>
          </w:p>
          <w:p w:rsidR="00A64BE3" w:rsidRPr="00811DCE" w:rsidRDefault="00A64BE3" w:rsidP="007315D7">
            <w:pPr>
              <w:rPr>
                <w:rFonts w:cs="Times New Roman"/>
                <w:bCs/>
                <w:sz w:val="24"/>
                <w:szCs w:val="24"/>
                <w:rtl/>
              </w:rPr>
            </w:pPr>
          </w:p>
        </w:tc>
      </w:tr>
      <w:tr w:rsidR="00A4422E" w:rsidRPr="00811DCE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4422E" w:rsidRPr="00811DCE" w:rsidRDefault="00A4422E" w:rsidP="00812CBB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75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4422E" w:rsidRPr="00811DCE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D05D3B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200" w:dyaOrig="279">
                <v:shape id="_x0000_i1164" type="#_x0000_t75" style="width:9.75pt;height:14.25pt" o:ole="">
                  <v:imagedata r:id="rId309" o:title=""/>
                </v:shape>
                <o:OLEObject Type="Embed" ProgID="Equation.DSMT4" ShapeID="_x0000_i1164" DrawAspect="Content" ObjectID="_1542901059" r:id="rId310"/>
              </w:object>
            </w:r>
          </w:p>
        </w:tc>
        <w:tc>
          <w:tcPr>
            <w:tcW w:w="2480" w:type="dxa"/>
            <w:gridSpan w:val="7"/>
            <w:tcBorders>
              <w:bottom w:val="single" w:sz="12" w:space="0" w:color="auto"/>
            </w:tcBorders>
            <w:shd w:val="clear" w:color="auto" w:fill="auto"/>
          </w:tcPr>
          <w:p w:rsidR="00A4422E" w:rsidRPr="00811DCE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220896" w:rsidRPr="00811DCE">
              <w:rPr>
                <w:rFonts w:cs="Traditional Arabic"/>
                <w:bCs/>
                <w:position w:val="-4"/>
                <w:sz w:val="28"/>
                <w:szCs w:val="28"/>
              </w:rPr>
              <w:object w:dxaOrig="240" w:dyaOrig="200">
                <v:shape id="_x0000_i1165" type="#_x0000_t75" style="width:21pt;height:9.75pt" o:ole="">
                  <v:imagedata r:id="rId311" o:title=""/>
                </v:shape>
                <o:OLEObject Type="Embed" ProgID="Equation.DSMT4" ShapeID="_x0000_i1165" DrawAspect="Content" ObjectID="_1542901060" r:id="rId312"/>
              </w:object>
            </w:r>
          </w:p>
        </w:tc>
        <w:tc>
          <w:tcPr>
            <w:tcW w:w="248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4422E" w:rsidRPr="00811DCE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220896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180" w:dyaOrig="279">
                <v:shape id="_x0000_i1166" type="#_x0000_t75" style="width:9pt;height:14.25pt" o:ole="">
                  <v:imagedata r:id="rId313" o:title=""/>
                </v:shape>
                <o:OLEObject Type="Embed" ProgID="Equation.DSMT4" ShapeID="_x0000_i1166" DrawAspect="Content" ObjectID="_1542901061" r:id="rId314"/>
              </w:object>
            </w:r>
          </w:p>
        </w:tc>
        <w:tc>
          <w:tcPr>
            <w:tcW w:w="248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A4422E" w:rsidRPr="00811DCE" w:rsidRDefault="00A4422E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934CCC" w:rsidRPr="00811DCE">
              <w:rPr>
                <w:rFonts w:cs="Traditional Arabic"/>
                <w:bCs/>
                <w:position w:val="-4"/>
                <w:sz w:val="28"/>
                <w:szCs w:val="28"/>
              </w:rPr>
              <w:object w:dxaOrig="320" w:dyaOrig="260">
                <v:shape id="_x0000_i1167" type="#_x0000_t75" style="width:15.75pt;height:12.75pt" o:ole="">
                  <v:imagedata r:id="rId315" o:title=""/>
                </v:shape>
                <o:OLEObject Type="Embed" ProgID="Equation.DSMT4" ShapeID="_x0000_i1167" DrawAspect="Content" ObjectID="_1542901062" r:id="rId316"/>
              </w:object>
            </w:r>
          </w:p>
        </w:tc>
        <w:tc>
          <w:tcPr>
            <w:tcW w:w="496" w:type="dxa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E6E6E6"/>
          </w:tcPr>
          <w:p w:rsidR="00A4422E" w:rsidRPr="00811DCE" w:rsidRDefault="00A4422E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34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11DCE" w:rsidRDefault="00FB42E5" w:rsidP="002B02FF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قيمة النهاية         </w:t>
            </w:r>
            <w:r w:rsidR="007950E0" w:rsidRPr="00811DCE">
              <w:rPr>
                <w:rFonts w:ascii="Al-QuranAlKareem" w:hAnsi="Al-QuranAlKareem"/>
                <w:bCs/>
                <w:position w:val="-24"/>
                <w:sz w:val="28"/>
                <w:szCs w:val="28"/>
              </w:rPr>
              <w:object w:dxaOrig="1660" w:dyaOrig="660">
                <v:shape id="_x0000_i1168" type="#_x0000_t75" style="width:121.5pt;height:34.5pt" o:ole="">
                  <v:imagedata r:id="rId317" o:title=""/>
                </v:shape>
                <o:OLEObject Type="Embed" ProgID="Equation.DSMT4" ShapeID="_x0000_i1168" DrawAspect="Content" ObjectID="_1542901063" r:id="rId318"/>
              </w:object>
            </w:r>
            <w:r w:rsidRPr="00811DCE">
              <w:rPr>
                <w:rFonts w:cs="Times New Roman" w:hint="cs"/>
                <w:b/>
                <w:bCs/>
                <w:color w:val="000000"/>
                <w:sz w:val="28"/>
                <w:szCs w:val="28"/>
                <w:rtl/>
              </w:rPr>
              <w:t xml:space="preserve">            </w: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>تساوي</w:t>
            </w:r>
            <w:r w:rsidRPr="00811DCE">
              <w:rPr>
                <w:rFonts w:ascii="Al-QuranAlKareem" w:hAnsi="Al-QuranAlKareem" w:hint="cs"/>
                <w:bCs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Pr="00811DCE" w:rsidRDefault="00560667">
            <w:pPr>
              <w:bidi w:val="0"/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  <w:p w:rsidR="00560667" w:rsidRPr="00811DCE" w:rsidRDefault="00560667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28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A430D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220" w:dyaOrig="620">
                <v:shape id="_x0000_i1169" type="#_x0000_t75" style="width:11.25pt;height:30.75pt" o:ole="">
                  <v:imagedata r:id="rId319" o:title=""/>
                </v:shape>
                <o:OLEObject Type="Embed" ProgID="Equation.DSMT4" ShapeID="_x0000_i1169" DrawAspect="Content" ObjectID="_1542901064" r:id="rId320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3A430D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220" w:dyaOrig="620">
                <v:shape id="_x0000_i1170" type="#_x0000_t75" style="width:11.25pt;height:30.75pt" o:ole="">
                  <v:imagedata r:id="rId321" o:title=""/>
                </v:shape>
                <o:OLEObject Type="Embed" ProgID="Equation.DSMT4" ShapeID="_x0000_i1170" DrawAspect="Content" ObjectID="_1542901065" r:id="rId322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071994" w:rsidRPr="00811DCE">
              <w:rPr>
                <w:rFonts w:cs="Traditional Arabic"/>
                <w:bCs/>
                <w:position w:val="-24"/>
                <w:sz w:val="28"/>
                <w:szCs w:val="28"/>
              </w:rPr>
              <w:object w:dxaOrig="240" w:dyaOrig="620">
                <v:shape id="_x0000_i1171" type="#_x0000_t75" style="width:12pt;height:30.75pt" o:ole="">
                  <v:imagedata r:id="rId323" o:title=""/>
                </v:shape>
                <o:OLEObject Type="Embed" ProgID="Equation.DSMT4" ShapeID="_x0000_i1171" DrawAspect="Content" ObjectID="_1542901066" r:id="rId324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071994" w:rsidRPr="00811DCE">
              <w:rPr>
                <w:rFonts w:ascii="Al-QuranAlKareem" w:hAnsi="Al-QuranAlKareem"/>
                <w:bCs/>
                <w:sz w:val="24"/>
                <w:szCs w:val="24"/>
                <w:rtl/>
              </w:rPr>
              <w:t>غير موجودة</w: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Pr="00811DCE" w:rsidRDefault="00560667">
            <w:pPr>
              <w:bidi w:val="0"/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39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765D7" w:rsidRPr="00811DCE" w:rsidRDefault="00225C17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قيمة النهاية        </w:t>
            </w:r>
            <w:r w:rsidR="007950E0" w:rsidRPr="00811DCE">
              <w:rPr>
                <w:rFonts w:ascii="Al-QuranAlKareem" w:hAnsi="Al-QuranAlKareem"/>
                <w:bCs/>
                <w:position w:val="-20"/>
                <w:sz w:val="28"/>
                <w:szCs w:val="28"/>
              </w:rPr>
              <w:object w:dxaOrig="1660" w:dyaOrig="460">
                <v:shape id="_x0000_i1172" type="#_x0000_t75" style="width:119.25pt;height:30.75pt" o:ole="">
                  <v:imagedata r:id="rId325" o:title=""/>
                </v:shape>
                <o:OLEObject Type="Embed" ProgID="Equation.DSMT4" ShapeID="_x0000_i1172" DrawAspect="Content" ObjectID="_1542901067" r:id="rId326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                    </w: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>تساوي</w:t>
            </w:r>
            <w:r w:rsidRPr="00811DCE">
              <w:rPr>
                <w:rFonts w:ascii="Al-QuranAlKareem" w:hAnsi="Al-QuranAlKareem" w:hint="cs"/>
                <w:bCs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0964D8" w:rsidRPr="00811DCE">
        <w:trPr>
          <w:gridAfter w:val="4"/>
          <w:wAfter w:w="7865" w:type="dxa"/>
          <w:trHeight w:val="240"/>
        </w:trPr>
        <w:tc>
          <w:tcPr>
            <w:tcW w:w="796" w:type="dxa"/>
            <w:vMerge/>
          </w:tcPr>
          <w:p w:rsidR="000964D8" w:rsidRPr="00811DCE" w:rsidRDefault="000964D8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4D8" w:rsidRPr="00811DCE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B395F" w:rsidRPr="00811DCE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1120" w:dyaOrig="320">
                <v:shape id="_x0000_i1173" type="#_x0000_t75" style="width:56.25pt;height:15.75pt" o:ole="">
                  <v:imagedata r:id="rId327" o:title=""/>
                </v:shape>
                <o:OLEObject Type="Embed" ProgID="Equation.DSMT4" ShapeID="_x0000_i1173" DrawAspect="Content" ObjectID="_1542901068" r:id="rId328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4D8" w:rsidRPr="00811DCE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B250CB" w:rsidRPr="00811DCE">
              <w:rPr>
                <w:rFonts w:cs="Traditional Arabic"/>
                <w:bCs/>
                <w:position w:val="-4"/>
                <w:sz w:val="28"/>
                <w:szCs w:val="28"/>
              </w:rPr>
              <w:object w:dxaOrig="380" w:dyaOrig="200">
                <v:shape id="_x0000_i1174" type="#_x0000_t75" style="width:33pt;height:9.75pt" o:ole="">
                  <v:imagedata r:id="rId329" o:title=""/>
                </v:shape>
                <o:OLEObject Type="Embed" ProgID="Equation.DSMT4" ShapeID="_x0000_i1174" DrawAspect="Content" ObjectID="_1542901069" r:id="rId330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4D8" w:rsidRPr="00811DCE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772288" w:rsidRPr="00811DCE">
              <w:rPr>
                <w:rFonts w:cs="Traditional Arabic" w:hint="cs"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B250CB" w:rsidRPr="00811DCE">
              <w:rPr>
                <w:rFonts w:cs="Traditional Arabic"/>
                <w:bCs/>
                <w:position w:val="-4"/>
                <w:sz w:val="28"/>
                <w:szCs w:val="28"/>
              </w:rPr>
              <w:object w:dxaOrig="240" w:dyaOrig="200">
                <v:shape id="_x0000_i1175" type="#_x0000_t75" style="width:21pt;height:9.75pt" o:ole="">
                  <v:imagedata r:id="rId331" o:title=""/>
                </v:shape>
                <o:OLEObject Type="Embed" ProgID="Equation.DSMT4" ShapeID="_x0000_i1175" DrawAspect="Content" ObjectID="_1542901070" r:id="rId332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4D8" w:rsidRPr="00811DCE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772288" w:rsidRPr="00811DCE">
              <w:rPr>
                <w:rFonts w:ascii="Al-QuranAlKareem" w:hAnsi="Al-QuranAlKareem"/>
                <w:bCs/>
                <w:sz w:val="24"/>
                <w:szCs w:val="24"/>
                <w:rtl/>
              </w:rPr>
              <w:t>غير موجودة</w:t>
            </w:r>
          </w:p>
        </w:tc>
        <w:tc>
          <w:tcPr>
            <w:tcW w:w="496" w:type="dxa"/>
            <w:vMerge/>
            <w:shd w:val="clear" w:color="auto" w:fill="E6E6E6"/>
          </w:tcPr>
          <w:p w:rsidR="000964D8" w:rsidRPr="00811DCE" w:rsidRDefault="000964D8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52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11DCE" w:rsidRDefault="00867D87" w:rsidP="002B02FF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قيمة النهاية        </w:t>
            </w:r>
            <w:r w:rsidR="00F51CA4" w:rsidRPr="00811DCE">
              <w:rPr>
                <w:rFonts w:ascii="Al-QuranAlKareem" w:hAnsi="Al-QuranAlKareem"/>
                <w:bCs/>
                <w:position w:val="-24"/>
                <w:sz w:val="28"/>
                <w:szCs w:val="28"/>
              </w:rPr>
              <w:object w:dxaOrig="1359" w:dyaOrig="660">
                <v:shape id="_x0000_i1176" type="#_x0000_t75" style="width:100.5pt;height:44.25pt" o:ole="">
                  <v:imagedata r:id="rId333" o:title=""/>
                </v:shape>
                <o:OLEObject Type="Embed" ProgID="Equation.DSMT4" ShapeID="_x0000_i1176" DrawAspect="Content" ObjectID="_1542901071" r:id="rId334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                    </w: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>تساوي</w:t>
            </w:r>
            <w:r w:rsidRPr="00811DCE">
              <w:rPr>
                <w:rFonts w:ascii="Al-QuranAlKareem" w:hAnsi="Al-QuranAlKareem" w:hint="cs"/>
                <w:bCs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43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67D87" w:rsidRPr="00811DCE">
              <w:rPr>
                <w:rFonts w:cs="Traditional Arabic"/>
                <w:bCs/>
                <w:position w:val="-4"/>
                <w:sz w:val="28"/>
                <w:szCs w:val="28"/>
              </w:rPr>
              <w:object w:dxaOrig="240" w:dyaOrig="200">
                <v:shape id="_x0000_i1177" type="#_x0000_t75" style="width:12pt;height:9.75pt" o:ole="">
                  <v:imagedata r:id="rId335" o:title=""/>
                </v:shape>
                <o:OLEObject Type="Embed" ProgID="Equation.DSMT4" ShapeID="_x0000_i1177" DrawAspect="Content" ObjectID="_1542901072" r:id="rId336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867D87" w:rsidRPr="00811DCE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200" w:dyaOrig="279">
                <v:shape id="_x0000_i1178" type="#_x0000_t75" style="width:9.75pt;height:14.25pt" o:ole="">
                  <v:imagedata r:id="rId337" o:title=""/>
                </v:shape>
                <o:OLEObject Type="Embed" ProgID="Equation.DSMT4" ShapeID="_x0000_i1178" DrawAspect="Content" ObjectID="_1542901073" r:id="rId338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9E6FAD" w:rsidRPr="00811DCE">
              <w:rPr>
                <w:rFonts w:cs="Traditional Arabic"/>
                <w:bCs/>
                <w:position w:val="-4"/>
                <w:sz w:val="28"/>
                <w:szCs w:val="28"/>
              </w:rPr>
              <w:object w:dxaOrig="200" w:dyaOrig="260">
                <v:shape id="_x0000_i1179" type="#_x0000_t75" style="width:17.25pt;height:12.75pt" o:ole="">
                  <v:imagedata r:id="rId339" o:title=""/>
                </v:shape>
                <o:OLEObject Type="Embed" ProgID="Equation.DSMT4" ShapeID="_x0000_i1179" DrawAspect="Content" ObjectID="_1542901074" r:id="rId340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E51AB3" w:rsidRPr="00811DCE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480" w:dyaOrig="279">
                <v:shape id="_x0000_i1180" type="#_x0000_t75" style="width:24pt;height:14.25pt" o:ole="">
                  <v:imagedata r:id="rId341" o:title=""/>
                </v:shape>
                <o:OLEObject Type="Embed" ProgID="Equation.DSMT4" ShapeID="_x0000_i1180" DrawAspect="Content" ObjectID="_1542901075" r:id="rId342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67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11DCE" w:rsidRDefault="00582B0D" w:rsidP="00EC5B4E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582B0D"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908" type="#_x0000_t75" style="position:absolute;left:0;text-align:left;margin-left:137.85pt;margin-top:12.4pt;width:64pt;height:26.95pt;z-index:251666944;mso-position-horizontal-relative:text;mso-position-vertical-relative:text" wrapcoords="508 3273 254 11127 1779 13745 762 15055 762 17673 7878 17673 8894 17673 19313 14400 20075 12436 20075 6545 19313 3273 508 3273">
                  <v:imagedata r:id="rId343" o:title=""/>
                </v:shape>
                <o:OLEObject Type="Embed" ProgID="Equation.DSMT4" ShapeID="_x0000_s1908" DrawAspect="Content" ObjectID="_1542901121" r:id="rId344"/>
              </w:pict>
            </w:r>
            <w:r w:rsidRPr="00582B0D"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907" type="#_x0000_t75" style="position:absolute;left:0;text-align:left;margin-left:290.4pt;margin-top:4.05pt;width:136pt;height:37.3pt;z-index:251665920;mso-position-horizontal-relative:text;mso-position-vertical-relative:text" wrapcoords="11549 1271 1069 8047 -214 11859 -214 13976 11121 14824 11335 19906 11549 19906 12618 19906 17537 19906 21172 17788 21172 13976 19034 12282 11976 8047 20958 8047 20958 2965 12618 1271 11549 1271">
                  <v:imagedata r:id="rId345" o:title="" gain="126031f"/>
                </v:shape>
                <o:OLEObject Type="Embed" ProgID="Equation.DSMT4" ShapeID="_x0000_s1907" DrawAspect="Content" ObjectID="_1542901122" r:id="rId346"/>
              </w:pict>
            </w:r>
            <w:r w:rsidR="000964D8"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اذا</w:t>
            </w:r>
            <w:r w:rsidR="000964D8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11DCE">
              <w:rPr>
                <w:rFonts w:hint="eastAsia"/>
                <w:b/>
                <w:bCs/>
                <w:sz w:val="28"/>
                <w:szCs w:val="28"/>
                <w:rtl/>
              </w:rPr>
              <w:t>كانت</w:t>
            </w:r>
            <w:r w:rsidR="000964D8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90E3D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      </w:t>
            </w:r>
            <w:r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="000964D8"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0964D8" w:rsidRPr="00811DCE">
              <w:rPr>
                <w:b/>
                <w:bCs/>
                <w:sz w:val="28"/>
                <w:szCs w:val="28"/>
              </w:rPr>
              <w:instrText>QUOTE</w:instrText>
            </w:r>
            <w:r w:rsidR="000964D8"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2038350" cy="390525"/>
                  <wp:effectExtent l="19050" t="0" r="0" b="0"/>
                  <wp:docPr id="185" name="صورة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964D8"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="000964D8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9E2DFC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              </w:t>
            </w:r>
            <w:r w:rsidR="000964D8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11DCE">
              <w:rPr>
                <w:rFonts w:hint="eastAsia"/>
                <w:b/>
                <w:bCs/>
                <w:sz w:val="28"/>
                <w:szCs w:val="28"/>
                <w:rtl/>
              </w:rPr>
              <w:t>فإن</w:t>
            </w:r>
            <w:r w:rsidR="000964D8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9E2DFC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</w:t>
            </w:r>
            <w:r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="000964D8"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0964D8" w:rsidRPr="00811DCE">
              <w:rPr>
                <w:b/>
                <w:bCs/>
                <w:sz w:val="28"/>
                <w:szCs w:val="28"/>
              </w:rPr>
              <w:instrText>QUOTE</w:instrText>
            </w:r>
            <w:r w:rsidR="000964D8"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619125" cy="257175"/>
                  <wp:effectExtent l="19050" t="0" r="9525" b="0"/>
                  <wp:docPr id="186" name="صورة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964D8"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="000964D8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9E2DFC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0964D8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EC5B4E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 </w:t>
            </w:r>
            <w:r w:rsidR="000964D8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0964D8" w:rsidRPr="00811DCE">
              <w:rPr>
                <w:rFonts w:hint="eastAsia"/>
                <w:b/>
                <w:bCs/>
                <w:sz w:val="28"/>
                <w:szCs w:val="28"/>
                <w:rtl/>
              </w:rPr>
              <w:t>تساوي</w:t>
            </w:r>
            <w:r w:rsidR="000964D8"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..............</w:t>
            </w:r>
          </w:p>
          <w:p w:rsidR="00F90E3D" w:rsidRPr="00811DCE" w:rsidRDefault="00F90E3D" w:rsidP="002B02FF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0964D8" w:rsidRPr="00811DCE">
        <w:trPr>
          <w:gridAfter w:val="4"/>
          <w:wAfter w:w="7865" w:type="dxa"/>
          <w:trHeight w:val="510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0964D8" w:rsidRPr="00811DCE" w:rsidRDefault="000964D8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75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0964D8" w:rsidRPr="00811DCE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811DCE">
              <w:rPr>
                <w:rFonts w:cs="Traditional Arabic"/>
                <w:bCs/>
                <w:position w:val="-4"/>
                <w:sz w:val="28"/>
                <w:szCs w:val="28"/>
              </w:rPr>
              <w:object w:dxaOrig="139" w:dyaOrig="260">
                <v:shape id="_x0000_i1181" type="#_x0000_t75" style="width:6.75pt;height:12.75pt" o:ole="">
                  <v:imagedata r:id="rId349" o:title=""/>
                </v:shape>
                <o:OLEObject Type="Embed" ProgID="Equation.DSMT4" ShapeID="_x0000_i1181" DrawAspect="Content" ObjectID="_1542901076" r:id="rId350"/>
              </w:object>
            </w:r>
          </w:p>
        </w:tc>
        <w:tc>
          <w:tcPr>
            <w:tcW w:w="2480" w:type="dxa"/>
            <w:gridSpan w:val="7"/>
            <w:tcBorders>
              <w:bottom w:val="single" w:sz="12" w:space="0" w:color="auto"/>
            </w:tcBorders>
            <w:shd w:val="clear" w:color="auto" w:fill="auto"/>
          </w:tcPr>
          <w:p w:rsidR="000964D8" w:rsidRPr="00811DCE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180" w:dyaOrig="279">
                <v:shape id="_x0000_i1182" type="#_x0000_t75" style="width:9pt;height:14.25pt" o:ole="">
                  <v:imagedata r:id="rId351" o:title=""/>
                </v:shape>
                <o:OLEObject Type="Embed" ProgID="Equation.DSMT4" ShapeID="_x0000_i1182" DrawAspect="Content" ObjectID="_1542901077" r:id="rId352"/>
              </w:object>
            </w:r>
          </w:p>
        </w:tc>
        <w:tc>
          <w:tcPr>
            <w:tcW w:w="248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0964D8" w:rsidRPr="00811DCE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811DCE">
              <w:rPr>
                <w:rFonts w:cs="Traditional Arabic"/>
                <w:bCs/>
                <w:position w:val="-4"/>
                <w:sz w:val="28"/>
                <w:szCs w:val="28"/>
                <w:lang w:bidi="ar-EG"/>
              </w:rPr>
              <w:object w:dxaOrig="200" w:dyaOrig="260">
                <v:shape id="_x0000_i1183" type="#_x0000_t75" style="width:9.75pt;height:12.75pt" o:ole="">
                  <v:imagedata r:id="rId353" o:title=""/>
                </v:shape>
                <o:OLEObject Type="Embed" ProgID="Equation.DSMT4" ShapeID="_x0000_i1183" DrawAspect="Content" ObjectID="_1542901078" r:id="rId354"/>
              </w:object>
            </w:r>
          </w:p>
        </w:tc>
        <w:tc>
          <w:tcPr>
            <w:tcW w:w="2485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0964D8" w:rsidRPr="00811DCE" w:rsidRDefault="000964D8" w:rsidP="00867D8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 </w:t>
            </w:r>
            <w:r w:rsidRPr="00811DCE">
              <w:rPr>
                <w:rFonts w:ascii="Al-QuranAlKareem" w:hAnsi="Al-QuranAlKareem"/>
                <w:bCs/>
                <w:sz w:val="24"/>
                <w:szCs w:val="24"/>
                <w:rtl/>
              </w:rPr>
              <w:t>غير موجودة</w: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0964D8" w:rsidRPr="00811DCE" w:rsidRDefault="000964D8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52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11DCE" w:rsidRDefault="00D15F8B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يوجد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نقطة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حرجة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للدالة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3D1FCA"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209675" cy="209550"/>
                  <wp:effectExtent l="19050" t="0" r="0" b="0"/>
                  <wp:docPr id="190" name="صورة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6E6CB6" w:rsidRPr="00811DCE">
              <w:rPr>
                <w:b/>
                <w:bCs/>
                <w:position w:val="-10"/>
                <w:sz w:val="28"/>
                <w:szCs w:val="28"/>
              </w:rPr>
              <w:object w:dxaOrig="1680" w:dyaOrig="360">
                <v:shape id="_x0000_i1184" type="#_x0000_t75" style="width:93pt;height:20.25pt" o:ole="">
                  <v:imagedata r:id="rId356" o:title=""/>
                </v:shape>
                <o:OLEObject Type="Embed" ProgID="Equation.DSMT4" ShapeID="_x0000_i1184" DrawAspect="Content" ObjectID="_1542901079" r:id="rId357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i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hint="cs"/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i/>
                <w:sz w:val="28"/>
                <w:szCs w:val="28"/>
                <w:rtl/>
              </w:rPr>
              <w:t>على</w:t>
            </w:r>
            <w:r w:rsidRPr="00811DCE">
              <w:rPr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i/>
                <w:sz w:val="28"/>
                <w:szCs w:val="28"/>
                <w:rtl/>
              </w:rPr>
              <w:t>الفترة</w:t>
            </w:r>
            <w:r w:rsidRPr="00811DCE">
              <w:rPr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cs"/>
                <w:b/>
                <w:bCs/>
                <w:i/>
                <w:sz w:val="28"/>
                <w:szCs w:val="28"/>
                <w:rtl/>
              </w:rPr>
              <w:t xml:space="preserve">   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409575" cy="142875"/>
                  <wp:effectExtent l="19050" t="0" r="9525" b="0"/>
                  <wp:docPr id="192" name="صورة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F51CA4" w:rsidRPr="00811DCE">
              <w:rPr>
                <w:b/>
                <w:bCs/>
                <w:position w:val="-14"/>
                <w:sz w:val="28"/>
                <w:szCs w:val="28"/>
              </w:rPr>
              <w:object w:dxaOrig="639" w:dyaOrig="400">
                <v:shape id="_x0000_i1185" type="#_x0000_t75" style="width:40.5pt;height:20.25pt" o:ole="">
                  <v:imagedata r:id="rId359" o:title=""/>
                </v:shape>
                <o:OLEObject Type="Embed" ProgID="Equation.DSMT4" ShapeID="_x0000_i1185" DrawAspect="Content" ObjectID="_1542901080" r:id="rId360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cs"/>
                <w:b/>
                <w:bCs/>
                <w:i/>
                <w:sz w:val="28"/>
                <w:szCs w:val="28"/>
                <w:rtl/>
              </w:rPr>
              <w:t xml:space="preserve">   </w:t>
            </w:r>
            <w:r w:rsidRPr="00811DCE">
              <w:rPr>
                <w:rFonts w:hint="eastAsia"/>
                <w:b/>
                <w:bCs/>
                <w:i/>
                <w:sz w:val="28"/>
                <w:szCs w:val="28"/>
                <w:rtl/>
              </w:rPr>
              <w:t>عند</w:t>
            </w:r>
            <w:r w:rsidRPr="00811DCE">
              <w:rPr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cs"/>
                <w:b/>
                <w:bCs/>
                <w:i/>
                <w:sz w:val="28"/>
                <w:szCs w:val="28"/>
                <w:rtl/>
              </w:rPr>
              <w:t xml:space="preserve">   </w:t>
            </w:r>
            <w:r w:rsidRPr="00811DCE">
              <w:rPr>
                <w:b/>
                <w:bCs/>
                <w:i/>
                <w:position w:val="-4"/>
                <w:sz w:val="28"/>
                <w:szCs w:val="28"/>
              </w:rPr>
              <w:object w:dxaOrig="240" w:dyaOrig="200">
                <v:shape id="_x0000_i1186" type="#_x0000_t75" style="width:12pt;height:12.75pt" o:ole="">
                  <v:imagedata r:id="rId361" o:title=""/>
                </v:shape>
                <o:OLEObject Type="Embed" ProgID="Equation.DSMT4" ShapeID="_x0000_i1186" DrawAspect="Content" ObjectID="_1542901081" r:id="rId362"/>
              </w:object>
            </w:r>
            <w:r w:rsidRPr="00811DCE">
              <w:rPr>
                <w:rFonts w:hint="cs"/>
                <w:b/>
                <w:bCs/>
                <w:i/>
                <w:sz w:val="28"/>
                <w:szCs w:val="28"/>
                <w:rtl/>
              </w:rPr>
              <w:t xml:space="preserve">      </w:t>
            </w:r>
            <w:r w:rsidRPr="00811DCE">
              <w:rPr>
                <w:rFonts w:hint="eastAsia"/>
                <w:b/>
                <w:bCs/>
                <w:i/>
                <w:sz w:val="28"/>
                <w:szCs w:val="28"/>
                <w:rtl/>
              </w:rPr>
              <w:t>تساوي</w:t>
            </w:r>
            <w:r w:rsidRPr="00811DCE">
              <w:rPr>
                <w:rFonts w:hint="cs"/>
                <w:b/>
                <w:bCs/>
                <w:i/>
                <w:sz w:val="16"/>
                <w:szCs w:val="16"/>
                <w:rtl/>
              </w:rPr>
              <w:t>.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 xml:space="preserve"> 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37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3D1FCA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320" w:dyaOrig="279">
                <v:shape id="_x0000_i1187" type="#_x0000_t75" style="width:15.75pt;height:14.25pt" o:ole="">
                  <v:imagedata r:id="rId363" o:title=""/>
                </v:shape>
                <o:OLEObject Type="Embed" ProgID="Equation.DSMT4" ShapeID="_x0000_i1187" DrawAspect="Content" ObjectID="_1542901082" r:id="rId364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3D1FCA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180" w:dyaOrig="279">
                <v:shape id="_x0000_i1188" type="#_x0000_t75" style="width:9pt;height:14.25pt" o:ole="">
                  <v:imagedata r:id="rId365" o:title=""/>
                </v:shape>
                <o:OLEObject Type="Embed" ProgID="Equation.DSMT4" ShapeID="_x0000_i1188" DrawAspect="Content" ObjectID="_1542901083" r:id="rId366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F9606C" w:rsidRPr="00811DCE">
              <w:rPr>
                <w:rFonts w:cs="Traditional Arabic"/>
                <w:bCs/>
                <w:position w:val="-4"/>
                <w:sz w:val="28"/>
                <w:szCs w:val="28"/>
                <w:lang w:bidi="ar-EG"/>
              </w:rPr>
              <w:object w:dxaOrig="320" w:dyaOrig="260">
                <v:shape id="_x0000_i1189" type="#_x0000_t75" style="width:15.75pt;height:12.75pt" o:ole="">
                  <v:imagedata r:id="rId367" o:title=""/>
                </v:shape>
                <o:OLEObject Type="Embed" ProgID="Equation.DSMT4" ShapeID="_x0000_i1189" DrawAspect="Content" ObjectID="_1542901084" r:id="rId368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F9606C" w:rsidRPr="00811DCE">
              <w:rPr>
                <w:rFonts w:cs="Traditional Arabic"/>
                <w:bCs/>
                <w:position w:val="-4"/>
                <w:sz w:val="28"/>
                <w:szCs w:val="28"/>
              </w:rPr>
              <w:object w:dxaOrig="200" w:dyaOrig="260">
                <v:shape id="_x0000_i1190" type="#_x0000_t75" style="width:9.75pt;height:12.75pt" o:ole="">
                  <v:imagedata r:id="rId369" o:title=""/>
                </v:shape>
                <o:OLEObject Type="Embed" ProgID="Equation.DSMT4" ShapeID="_x0000_i1190" DrawAspect="Content" ObjectID="_1542901085" r:id="rId370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61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11DCE" w:rsidRDefault="006C3B12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ميل المماس للمنحنى  </w: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485775" cy="209550"/>
                  <wp:effectExtent l="19050" t="0" r="9525" b="0"/>
                  <wp:docPr id="199" name="صورة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11DCE">
              <w:rPr>
                <w:rFonts w:ascii="Al-QuranAlKareem" w:hAnsi="Al-QuranAlKareem"/>
                <w:b/>
                <w:bCs/>
                <w:position w:val="-10"/>
                <w:sz w:val="28"/>
                <w:szCs w:val="28"/>
              </w:rPr>
              <w:object w:dxaOrig="1080" w:dyaOrig="360">
                <v:shape id="_x0000_i1191" type="#_x0000_t75" style="width:62.25pt;height:21pt" o:ole="">
                  <v:imagedata r:id="rId372" o:title=""/>
                </v:shape>
                <o:OLEObject Type="Embed" ProgID="Equation.DSMT4" ShapeID="_x0000_i1191" DrawAspect="Content" ObjectID="_1542901086" r:id="rId373"/>
              </w:objec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عند النقطة </w: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rFonts w:ascii="Al-QuranAlKareem" w:hAnsi="Al-QuranAlKareem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352425" cy="180975"/>
                  <wp:effectExtent l="19050" t="0" r="9525" b="0"/>
                  <wp:docPr id="201" name="صورة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separate"/>
            </w:r>
            <w:r w:rsidRPr="00811DCE">
              <w:rPr>
                <w:rFonts w:ascii="Al-QuranAlKareem" w:hAnsi="Al-QuranAlKareem"/>
                <w:b/>
                <w:bCs/>
                <w:position w:val="-14"/>
                <w:sz w:val="28"/>
                <w:szCs w:val="28"/>
              </w:rPr>
              <w:object w:dxaOrig="660" w:dyaOrig="400">
                <v:shape id="_x0000_i1192" type="#_x0000_t75" style="width:38.25pt;height:23.25pt" o:ole="">
                  <v:imagedata r:id="rId375" o:title=""/>
                </v:shape>
                <o:OLEObject Type="Embed" ProgID="Equation.DSMT4" ShapeID="_x0000_i1192" DrawAspect="Content" ObjectID="_1542901087" r:id="rId376"/>
              </w:object>
            </w:r>
            <w:r w:rsidR="00582B0D"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 xml:space="preserve">  يساوي</w:t>
            </w:r>
            <w:r w:rsidRPr="00811DCE">
              <w:rPr>
                <w:rFonts w:ascii="Al-QuranAlKareem" w:hAnsi="Al-QuranAlKareem" w:hint="cs"/>
                <w:b/>
                <w:bCs/>
                <w:sz w:val="16"/>
                <w:szCs w:val="16"/>
                <w:rtl/>
              </w:rPr>
              <w:t>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28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27714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180" w:dyaOrig="279">
                <v:shape id="_x0000_i1193" type="#_x0000_t75" style="width:9pt;height:14.25pt" o:ole="">
                  <v:imagedata r:id="rId377" o:title=""/>
                </v:shape>
                <o:OLEObject Type="Embed" ProgID="Equation.DSMT4" ShapeID="_x0000_i1193" DrawAspect="Content" ObjectID="_1542901088" r:id="rId378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4D1F54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300" w:dyaOrig="279">
                <v:shape id="_x0000_i1194" type="#_x0000_t75" style="width:15pt;height:14.25pt" o:ole="">
                  <v:imagedata r:id="rId379" o:title=""/>
                </v:shape>
                <o:OLEObject Type="Embed" ProgID="Equation.DSMT4" ShapeID="_x0000_i1194" DrawAspect="Content" ObjectID="_1542901089" r:id="rId380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27714" w:rsidRPr="00811DCE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320" w:dyaOrig="279">
                <v:shape id="_x0000_i1195" type="#_x0000_t75" style="width:15.75pt;height:14.25pt" o:ole="">
                  <v:imagedata r:id="rId381" o:title=""/>
                </v:shape>
                <o:OLEObject Type="Embed" ProgID="Equation.DSMT4" ShapeID="_x0000_i1195" DrawAspect="Content" ObjectID="_1542901090" r:id="rId382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4D1F54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320" w:dyaOrig="279">
                <v:shape id="_x0000_i1196" type="#_x0000_t75" style="width:15.75pt;height:14.25pt" o:ole="">
                  <v:imagedata r:id="rId383" o:title=""/>
                </v:shape>
                <o:OLEObject Type="Embed" ProgID="Equation.DSMT4" ShapeID="_x0000_i1196" DrawAspect="Content" ObjectID="_1542901091" r:id="rId384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67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11DCE" w:rsidRDefault="00925A9D" w:rsidP="002B02FF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مشتقة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الدالة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Pr="00811DCE">
              <w:rPr>
                <w:rFonts w:ascii="Al-QuranAlKareem" w:hAnsi="Al-QuranAlKareem"/>
                <w:b/>
                <w:bCs/>
                <w:color w:val="000000"/>
                <w:position w:val="-24"/>
                <w:sz w:val="24"/>
                <w:szCs w:val="24"/>
              </w:rPr>
              <w:object w:dxaOrig="1540" w:dyaOrig="620">
                <v:shape id="_x0000_i1197" type="#_x0000_t75" style="width:77.25pt;height:30.75pt" o:ole="">
                  <v:imagedata r:id="rId385" o:title=""/>
                </v:shape>
                <o:OLEObject Type="Embed" ProgID="Equation.DSMT4" ShapeID="_x0000_i1197" DrawAspect="Content" ObjectID="_1542901092" r:id="rId386"/>
              </w:objec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4"/>
                <w:szCs w:val="24"/>
                <w:rtl/>
              </w:rPr>
              <w:t xml:space="preserve">      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تساوي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22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BC0E4E" w:rsidRPr="00811DCE">
              <w:rPr>
                <w:rFonts w:ascii="Al-QuranAlKareem" w:hAnsi="Al-QuranAlKareem"/>
                <w:b/>
                <w:bCs/>
                <w:color w:val="000000"/>
                <w:position w:val="-28"/>
                <w:sz w:val="24"/>
                <w:szCs w:val="24"/>
              </w:rPr>
              <w:object w:dxaOrig="1020" w:dyaOrig="660">
                <v:shape id="_x0000_i1198" type="#_x0000_t75" style="width:51pt;height:33pt" o:ole="">
                  <v:imagedata r:id="rId387" o:title=""/>
                </v:shape>
                <o:OLEObject Type="Embed" ProgID="Equation.DSMT4" ShapeID="_x0000_i1198" DrawAspect="Content" ObjectID="_1542901093" r:id="rId388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BC0E4E" w:rsidRPr="00811DCE">
              <w:rPr>
                <w:rFonts w:ascii="Al-QuranAlKareem" w:hAnsi="Al-QuranAlKareem"/>
                <w:b/>
                <w:bCs/>
                <w:color w:val="000000"/>
                <w:position w:val="-28"/>
                <w:sz w:val="24"/>
                <w:szCs w:val="24"/>
              </w:rPr>
              <w:object w:dxaOrig="1020" w:dyaOrig="660">
                <v:shape id="_x0000_i1199" type="#_x0000_t75" style="width:51pt;height:33pt" o:ole="">
                  <v:imagedata r:id="rId389" o:title=""/>
                </v:shape>
                <o:OLEObject Type="Embed" ProgID="Equation.DSMT4" ShapeID="_x0000_i1199" DrawAspect="Content" ObjectID="_1542901094" r:id="rId390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BC0E4E" w:rsidRPr="00811DCE">
              <w:rPr>
                <w:rFonts w:ascii="Al-QuranAlKareem" w:hAnsi="Al-QuranAlKareem"/>
                <w:b/>
                <w:bCs/>
                <w:color w:val="000000"/>
                <w:position w:val="-28"/>
                <w:sz w:val="24"/>
                <w:szCs w:val="24"/>
              </w:rPr>
              <w:object w:dxaOrig="920" w:dyaOrig="660">
                <v:shape id="_x0000_i1200" type="#_x0000_t75" style="width:45.75pt;height:33pt" o:ole="">
                  <v:imagedata r:id="rId391" o:title=""/>
                </v:shape>
                <o:OLEObject Type="Embed" ProgID="Equation.DSMT4" ShapeID="_x0000_i1200" DrawAspect="Content" ObjectID="_1542901095" r:id="rId392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BC0E4E" w:rsidRPr="00811DCE">
              <w:rPr>
                <w:rFonts w:ascii="Al-QuranAlKareem" w:hAnsi="Al-QuranAlKareem"/>
                <w:b/>
                <w:bCs/>
                <w:color w:val="000000"/>
                <w:position w:val="-28"/>
                <w:sz w:val="24"/>
                <w:szCs w:val="24"/>
              </w:rPr>
              <w:object w:dxaOrig="1020" w:dyaOrig="660">
                <v:shape id="_x0000_i1201" type="#_x0000_t75" style="width:51pt;height:33pt" o:ole="">
                  <v:imagedata r:id="rId393" o:title=""/>
                </v:shape>
                <o:OLEObject Type="Embed" ProgID="Equation.DSMT4" ShapeID="_x0000_i1201" DrawAspect="Content" ObjectID="_1542901096" r:id="rId394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55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11DCE" w:rsidRDefault="00582B0D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582B0D">
              <w:rPr>
                <w:rFonts w:ascii="Arial" w:hAnsi="Arial" w:cs="Arial"/>
                <w:b/>
                <w:bCs/>
                <w:sz w:val="22"/>
                <w:szCs w:val="22"/>
              </w:rPr>
              <w:pict>
                <v:shape id="_x0000_i1202" type="#_x0000_t136" style="width:26.25pt;height:20.25pt" fillcolor="#369" stroked="f">
                  <v:shadow on="t" color="#b2b2b2" opacity="52429f" offset="3pt"/>
                  <v:textpath style="font-family:&quot;Times New Roman&quot;;font-size:18pt;v-text-kern:t" trim="t" fitpath="t" string="الحل"/>
                </v:shape>
              </w:pict>
            </w: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11DCE" w:rsidRDefault="006E0CFE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مشتقة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الدالة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285875" cy="209550"/>
                  <wp:effectExtent l="19050" t="0" r="9525" b="0"/>
                  <wp:docPr id="212" name="صورة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Pr="00811DCE">
              <w:rPr>
                <w:b/>
                <w:bCs/>
                <w:position w:val="-10"/>
                <w:sz w:val="28"/>
                <w:szCs w:val="28"/>
              </w:rPr>
              <w:object w:dxaOrig="1840" w:dyaOrig="360">
                <v:shape id="_x0000_i1203" type="#_x0000_t75" style="width:107.25pt;height:21pt" o:ole="">
                  <v:imagedata r:id="rId396" o:title=""/>
                </v:shape>
                <o:OLEObject Type="Embed" ProgID="Equation.DSMT4" ShapeID="_x0000_i1203" DrawAspect="Content" ObjectID="_1542901097" r:id="rId397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>تساوي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16"/>
                <w:szCs w:val="16"/>
                <w:rtl/>
              </w:rPr>
              <w:t>..............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34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6E0CFE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1020" w:dyaOrig="320">
                <v:shape id="_x0000_i1204" type="#_x0000_t75" style="width:59.25pt;height:18pt" o:ole="">
                  <v:imagedata r:id="rId398" o:title=""/>
                </v:shape>
                <o:OLEObject Type="Embed" ProgID="Equation.DSMT4" ShapeID="_x0000_i1204" DrawAspect="Content" ObjectID="_1542901098" r:id="rId399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6E0CFE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1240" w:dyaOrig="320">
                <v:shape id="_x0000_i1205" type="#_x0000_t75" style="width:62.25pt;height:15.75pt" o:ole="">
                  <v:imagedata r:id="rId400" o:title=""/>
                </v:shape>
                <o:OLEObject Type="Embed" ProgID="Equation.DSMT4" ShapeID="_x0000_i1205" DrawAspect="Content" ObjectID="_1542901099" r:id="rId401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6E0CFE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1240" w:dyaOrig="320">
                <v:shape id="_x0000_i1206" type="#_x0000_t75" style="width:62.25pt;height:15.75pt" o:ole="">
                  <v:imagedata r:id="rId402" o:title=""/>
                </v:shape>
                <o:OLEObject Type="Embed" ProgID="Equation.DSMT4" ShapeID="_x0000_i1206" DrawAspect="Content" ObjectID="_1542901100" r:id="rId403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6E0CFE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1140" w:dyaOrig="320">
                <v:shape id="_x0000_i1207" type="#_x0000_t75" style="width:57pt;height:15.75pt" o:ole="">
                  <v:imagedata r:id="rId404" o:title=""/>
                </v:shape>
                <o:OLEObject Type="Embed" ProgID="Equation.DSMT4" ShapeID="_x0000_i1207" DrawAspect="Content" ObjectID="_1542901101" r:id="rId405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435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11DCE" w:rsidRDefault="00080D14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التكامل  </w:t>
            </w:r>
            <w:r w:rsidR="00553672" w:rsidRPr="00811DCE">
              <w:rPr>
                <w:rFonts w:ascii="Al-QuranAlKareem" w:hAnsi="Al-QuranAlKareem"/>
                <w:b/>
                <w:bCs/>
                <w:color w:val="000000"/>
                <w:position w:val="-16"/>
                <w:sz w:val="28"/>
                <w:szCs w:val="28"/>
              </w:rPr>
              <w:object w:dxaOrig="840" w:dyaOrig="440">
                <v:shape id="_x0000_i1208" type="#_x0000_t75" style="width:53.25pt;height:24.75pt" o:ole="">
                  <v:imagedata r:id="rId406" o:title=""/>
                </v:shape>
                <o:OLEObject Type="Embed" ProgID="Equation.DSMT4" ShapeID="_x0000_i1208" DrawAspect="Content" ObjectID="_1542901102" r:id="rId407"/>
              </w:object>
            </w:r>
            <w:r w:rsidR="00A40A55"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   </w:t>
            </w:r>
            <w:r w:rsidRPr="00811DCE">
              <w:rPr>
                <w:rFonts w:ascii="Al-QuranAlKareem" w:hAnsi="Al-QuranAlKareem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>يساوي</w:t>
            </w:r>
            <w:r w:rsidRPr="00811DCE">
              <w:rPr>
                <w:rFonts w:ascii="Al-QuranAlKareem" w:hAnsi="Al-QuranAlKareem" w:hint="cs"/>
                <w:b/>
                <w:bCs/>
                <w:sz w:val="16"/>
                <w:szCs w:val="16"/>
                <w:rtl/>
              </w:rPr>
              <w:t>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465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A40A55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859" w:dyaOrig="320">
                <v:shape id="_x0000_i1209" type="#_x0000_t75" style="width:52.5pt;height:19.5pt" o:ole="">
                  <v:imagedata r:id="rId408" o:title=""/>
                </v:shape>
                <o:OLEObject Type="Embed" ProgID="Equation.DSMT4" ShapeID="_x0000_i1209" DrawAspect="Content" ObjectID="_1542901103" r:id="rId409"/>
              </w:object>
            </w:r>
          </w:p>
        </w:tc>
        <w:tc>
          <w:tcPr>
            <w:tcW w:w="2480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1F7AF4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740" w:dyaOrig="320">
                <v:shape id="_x0000_i1210" type="#_x0000_t75" style="width:45pt;height:19.5pt" o:ole="">
                  <v:imagedata r:id="rId410" o:title=""/>
                </v:shape>
                <o:OLEObject Type="Embed" ProgID="Equation.DSMT4" ShapeID="_x0000_i1210" DrawAspect="Content" ObjectID="_1542901104" r:id="rId411"/>
              </w:object>
            </w:r>
          </w:p>
        </w:tc>
        <w:tc>
          <w:tcPr>
            <w:tcW w:w="248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1F7AF4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740" w:dyaOrig="320">
                <v:shape id="_x0000_i1211" type="#_x0000_t75" style="width:45pt;height:19.5pt" o:ole="">
                  <v:imagedata r:id="rId412" o:title=""/>
                </v:shape>
                <o:OLEObject Type="Embed" ProgID="Equation.DSMT4" ShapeID="_x0000_i1211" DrawAspect="Content" ObjectID="_1542901105" r:id="rId413"/>
              </w:objec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60667" w:rsidRPr="00811DCE" w:rsidRDefault="00560667" w:rsidP="002019E3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A40A55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960" w:dyaOrig="320">
                <v:shape id="_x0000_i1212" type="#_x0000_t75" style="width:58.5pt;height:19.5pt" o:ole="">
                  <v:imagedata r:id="rId414" o:title=""/>
                </v:shape>
                <o:OLEObject Type="Embed" ProgID="Equation.DSMT4" ShapeID="_x0000_i1212" DrawAspect="Content" ObjectID="_1542901106" r:id="rId415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560667" w:rsidRPr="00811DCE">
        <w:trPr>
          <w:gridAfter w:val="4"/>
          <w:wAfter w:w="7865" w:type="dxa"/>
          <w:trHeight w:val="450"/>
        </w:trPr>
        <w:tc>
          <w:tcPr>
            <w:tcW w:w="796" w:type="dxa"/>
            <w:vMerge w:val="restart"/>
            <w:tcBorders>
              <w:top w:val="single" w:sz="12" w:space="0" w:color="auto"/>
            </w:tcBorders>
          </w:tcPr>
          <w:p w:rsidR="00560667" w:rsidRPr="00811DCE" w:rsidRDefault="00560667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20" w:type="dxa"/>
            <w:gridSpan w:val="1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0667" w:rsidRPr="00811DCE" w:rsidRDefault="00166DBE" w:rsidP="002B02FF">
            <w:pPr>
              <w:rPr>
                <w:rFonts w:ascii="Al-QuranAlKareem" w:hAnsi="Al-QuranAlKareem"/>
                <w:b/>
                <w:bCs/>
                <w:color w:val="000000"/>
                <w:sz w:val="28"/>
                <w:szCs w:val="28"/>
                <w:rtl/>
              </w:rPr>
            </w:pP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قيمة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التكامل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hint="eastAsia"/>
                <w:b/>
                <w:bCs/>
                <w:sz w:val="28"/>
                <w:szCs w:val="28"/>
                <w:rtl/>
              </w:rPr>
              <w:t>المحدد</w:t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begin"/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Pr="00811DCE">
              <w:rPr>
                <w:b/>
                <w:bCs/>
                <w:sz w:val="28"/>
                <w:szCs w:val="28"/>
              </w:rPr>
              <w:instrText>QUOTE</w:instrText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9A5DB2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847725" cy="333375"/>
                  <wp:effectExtent l="19050" t="0" r="9525" b="0"/>
                  <wp:docPr id="223" name="صورة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DCE">
              <w:rPr>
                <w:b/>
                <w:bCs/>
                <w:sz w:val="28"/>
                <w:szCs w:val="28"/>
                <w:rtl/>
              </w:rPr>
              <w:instrText xml:space="preserve"> </w:instrTex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separate"/>
            </w:r>
            <w:r w:rsidR="006E5BCC" w:rsidRPr="00811DCE">
              <w:rPr>
                <w:b/>
                <w:bCs/>
                <w:position w:val="-32"/>
                <w:sz w:val="28"/>
                <w:szCs w:val="28"/>
              </w:rPr>
              <w:object w:dxaOrig="1140" w:dyaOrig="740">
                <v:shape id="_x0000_i1213" type="#_x0000_t75" style="width:102.75pt;height:43.5pt" o:ole="">
                  <v:imagedata r:id="rId417" o:title=""/>
                </v:shape>
                <o:OLEObject Type="Embed" ProgID="Equation.DSMT4" ShapeID="_x0000_i1213" DrawAspect="Content" ObjectID="_1542901107" r:id="rId418"/>
              </w:object>
            </w:r>
            <w:r w:rsidR="00582B0D" w:rsidRPr="00811DCE">
              <w:rPr>
                <w:b/>
                <w:bCs/>
                <w:sz w:val="28"/>
                <w:szCs w:val="28"/>
                <w:rtl/>
              </w:rPr>
              <w:fldChar w:fldCharType="end"/>
            </w:r>
            <w:r w:rsidRPr="00811DCE">
              <w:rPr>
                <w:b/>
                <w:bCs/>
                <w:sz w:val="28"/>
                <w:szCs w:val="28"/>
                <w:rtl/>
              </w:rPr>
              <w:t xml:space="preserve">   </w:t>
            </w:r>
            <w:r w:rsidRPr="00811DCE">
              <w:rPr>
                <w:rFonts w:ascii="Al-QuranAlKareem" w:hAnsi="Al-QuranAlKareem"/>
                <w:b/>
                <w:bCs/>
                <w:sz w:val="28"/>
                <w:szCs w:val="28"/>
                <w:rtl/>
              </w:rPr>
              <w:t>يساوي</w:t>
            </w:r>
            <w:r w:rsidRPr="00811DCE">
              <w:rPr>
                <w:rFonts w:ascii="Al-QuranAlKareem" w:hAnsi="Al-QuranAlKareem" w:hint="cs"/>
                <w:b/>
                <w:bCs/>
                <w:sz w:val="16"/>
                <w:szCs w:val="16"/>
                <w:rtl/>
              </w:rPr>
              <w:t>...........</w:t>
            </w:r>
          </w:p>
        </w:tc>
        <w:tc>
          <w:tcPr>
            <w:tcW w:w="49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:rsidR="00560667" w:rsidRPr="00811DCE" w:rsidRDefault="00560667" w:rsidP="007315D7">
            <w:pPr>
              <w:rPr>
                <w:rFonts w:ascii="Al-QuranAlKareem" w:hAnsi="Al-QuranAlKaree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64BE3" w:rsidRPr="00811DCE">
        <w:trPr>
          <w:gridAfter w:val="4"/>
          <w:wAfter w:w="7865" w:type="dxa"/>
          <w:trHeight w:val="356"/>
        </w:trPr>
        <w:tc>
          <w:tcPr>
            <w:tcW w:w="796" w:type="dxa"/>
            <w:vMerge/>
            <w:tcBorders>
              <w:bottom w:val="single" w:sz="12" w:space="0" w:color="auto"/>
            </w:tcBorders>
          </w:tcPr>
          <w:p w:rsidR="00A64BE3" w:rsidRPr="00811DCE" w:rsidRDefault="00A64BE3" w:rsidP="002B02FF">
            <w:pPr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75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B30A4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279" w:dyaOrig="279">
                <v:shape id="_x0000_i1214" type="#_x0000_t75" style="width:14.25pt;height:14.25pt" o:ole="">
                  <v:imagedata r:id="rId419" o:title=""/>
                </v:shape>
                <o:OLEObject Type="Embed" ProgID="Equation.DSMT4" ShapeID="_x0000_i1214" DrawAspect="Content" ObjectID="_1542901108" r:id="rId420"/>
              </w:object>
            </w:r>
          </w:p>
        </w:tc>
        <w:tc>
          <w:tcPr>
            <w:tcW w:w="2480" w:type="dxa"/>
            <w:gridSpan w:val="7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ب~</w:t>
            </w:r>
            <w:r w:rsidRPr="00811DCE">
              <w:rPr>
                <w:rFonts w:cs="Traditional Arabic"/>
                <w:bCs/>
                <w:sz w:val="28"/>
                <w:szCs w:val="28"/>
                <w:lang w:bidi="ar-KW"/>
              </w:rPr>
              <w:t xml:space="preserve"> </w:t>
            </w:r>
            <w:r w:rsidR="000E681A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320" w:dyaOrig="279">
                <v:shape id="_x0000_i1215" type="#_x0000_t75" style="width:15.75pt;height:14.25pt" o:ole="">
                  <v:imagedata r:id="rId421" o:title=""/>
                </v:shape>
                <o:OLEObject Type="Embed" ProgID="Equation.DSMT4" ShapeID="_x0000_i1215" DrawAspect="Content" ObjectID="_1542901109" r:id="rId422"/>
              </w:object>
            </w:r>
          </w:p>
        </w:tc>
        <w:tc>
          <w:tcPr>
            <w:tcW w:w="2480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A64BE3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  <w:lang w:bidi="ar-EG"/>
              </w:rPr>
            </w:pPr>
            <w:r w:rsidRPr="00811DCE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811DCE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5B30A4" w:rsidRPr="00811DCE">
              <w:rPr>
                <w:rFonts w:cs="Traditional Arabic"/>
                <w:bCs/>
                <w:position w:val="-6"/>
                <w:sz w:val="28"/>
                <w:szCs w:val="28"/>
                <w:lang w:bidi="ar-EG"/>
              </w:rPr>
              <w:object w:dxaOrig="300" w:dyaOrig="279">
                <v:shape id="_x0000_i1216" type="#_x0000_t75" style="width:15pt;height:14.25pt" o:ole="">
                  <v:imagedata r:id="rId423" o:title=""/>
                </v:shape>
                <o:OLEObject Type="Embed" ProgID="Equation.DSMT4" ShapeID="_x0000_i1216" DrawAspect="Content" ObjectID="_1542901110" r:id="rId424"/>
              </w:object>
            </w:r>
          </w:p>
        </w:tc>
        <w:tc>
          <w:tcPr>
            <w:tcW w:w="2485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A64BE3" w:rsidRPr="00811DCE" w:rsidRDefault="00582B0D" w:rsidP="002B02FF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582B0D">
              <w:rPr>
                <w:rFonts w:cs="Times New Roman"/>
                <w:bCs/>
                <w:noProof/>
                <w:color w:val="000000"/>
                <w:sz w:val="28"/>
                <w:szCs w:val="28"/>
                <w:rtl/>
              </w:rPr>
              <w:pict>
                <v:line id="_x0000_s1826" style="position:absolute;left:0;text-align:left;flip:y;z-index:251657728;mso-position-horizontal-relative:text;mso-position-vertical-relative:text" from="-382.6pt,12.3pt" to="-382.6pt,696.3pt">
                  <w10:wrap anchorx="page"/>
                </v:line>
              </w:pict>
            </w:r>
            <w:r w:rsidR="00A64BE3"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 w:rsidR="000E681A" w:rsidRPr="00811DCE">
              <w:rPr>
                <w:rFonts w:cs="Traditional Arabic"/>
                <w:bCs/>
                <w:position w:val="-6"/>
                <w:sz w:val="28"/>
                <w:szCs w:val="28"/>
              </w:rPr>
              <w:object w:dxaOrig="300" w:dyaOrig="279">
                <v:shape id="_x0000_i1217" type="#_x0000_t75" style="width:15pt;height:14.25pt" o:ole="">
                  <v:imagedata r:id="rId425" o:title=""/>
                </v:shape>
                <o:OLEObject Type="Embed" ProgID="Equation.DSMT4" ShapeID="_x0000_i1217" DrawAspect="Content" ObjectID="_1542901111" r:id="rId426"/>
              </w:object>
            </w:r>
          </w:p>
        </w:tc>
        <w:tc>
          <w:tcPr>
            <w:tcW w:w="496" w:type="dxa"/>
            <w:vMerge/>
            <w:tcBorders>
              <w:bottom w:val="single" w:sz="12" w:space="0" w:color="auto"/>
            </w:tcBorders>
            <w:shd w:val="clear" w:color="auto" w:fill="E6E6E6"/>
          </w:tcPr>
          <w:p w:rsidR="00A64BE3" w:rsidRPr="00811DCE" w:rsidRDefault="00A64BE3" w:rsidP="007315D7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</w:p>
        </w:tc>
      </w:tr>
    </w:tbl>
    <w:p w:rsidR="009F30B1" w:rsidRPr="00811DCE" w:rsidRDefault="009F30B1" w:rsidP="002765D7">
      <w:pPr>
        <w:rPr>
          <w:rFonts w:cs="Arabic Transparent"/>
          <w:b/>
          <w:bCs/>
          <w:noProof/>
        </w:rPr>
      </w:pPr>
    </w:p>
    <w:p w:rsidR="009F30B1" w:rsidRPr="00811DCE" w:rsidRDefault="009F30B1" w:rsidP="002765D7">
      <w:pPr>
        <w:rPr>
          <w:rFonts w:cs="Arabic Transparent"/>
          <w:b/>
          <w:bCs/>
          <w:noProof/>
        </w:rPr>
      </w:pPr>
    </w:p>
    <w:p w:rsidR="006A2B31" w:rsidRPr="00811DCE" w:rsidRDefault="00582B0D" w:rsidP="002765D7">
      <w:pPr>
        <w:rPr>
          <w:rFonts w:cs="Arabic Transparent"/>
          <w:b/>
          <w:bCs/>
          <w:noProof/>
          <w:rtl/>
        </w:rPr>
      </w:pPr>
      <w:r w:rsidRPr="00582B0D">
        <w:rPr>
          <w:noProof/>
          <w:rtl/>
        </w:rPr>
        <w:lastRenderedPageBreak/>
        <w:pict>
          <v:shape id="_x0000_s1840" type="#_x0000_t136" style="position:absolute;left:0;text-align:left;margin-left:304pt;margin-top:0;width:256pt;height:15.7pt;z-index:251658752" fillcolor="black">
            <v:stroke dashstyle="1 1" endcap="round"/>
            <v:shadow color="#868686"/>
            <v:textpath style="font-family:&quot;AL-Mohanad&quot;;font-size:9pt;font-weight:bold;v-text-kern:t" trim="t" fitpath="t" string="السؤال الثاني: أجب عن جميع ما يلي :(مع توضيح خطوات الحل)&#10;"/>
            <w10:wrap anchorx="page"/>
          </v:shape>
        </w:pict>
      </w:r>
    </w:p>
    <w:tbl>
      <w:tblPr>
        <w:tblStyle w:val="a7"/>
        <w:bidiVisual/>
        <w:tblW w:w="0" w:type="auto"/>
        <w:tblInd w:w="230" w:type="dxa"/>
        <w:tblLook w:val="01E0"/>
      </w:tblPr>
      <w:tblGrid>
        <w:gridCol w:w="480"/>
        <w:gridCol w:w="10720"/>
      </w:tblGrid>
      <w:tr w:rsidR="004013A0" w:rsidRPr="00811DCE">
        <w:trPr>
          <w:trHeight w:val="480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013A0" w:rsidRPr="00811DCE" w:rsidRDefault="004013A0" w:rsidP="00691548">
            <w:pPr>
              <w:jc w:val="center"/>
              <w:rPr>
                <w:rFonts w:cs="Al-KsorZulfiMath"/>
                <w:bCs/>
                <w:sz w:val="28"/>
                <w:szCs w:val="28"/>
                <w:rtl/>
              </w:rPr>
            </w:pPr>
            <w:r w:rsidRPr="00811DCE">
              <w:rPr>
                <w:rFonts w:cs="Traditional Arabic"/>
                <w:rtl/>
              </w:rPr>
              <w:t>1</w:t>
            </w:r>
            <w:r w:rsidRPr="00811DCE">
              <w:rPr>
                <w:rFonts w:cs="Al-KsorZulfiMath"/>
                <w:rtl/>
              </w:rPr>
              <w:t>~</w:t>
            </w:r>
          </w:p>
        </w:tc>
        <w:tc>
          <w:tcPr>
            <w:tcW w:w="10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  <w:shd w:val="clear" w:color="auto" w:fill="F3F3F3"/>
          </w:tcPr>
          <w:p w:rsidR="004013A0" w:rsidRPr="00811DCE" w:rsidRDefault="004013A0" w:rsidP="00B54529">
            <w:pPr>
              <w:rPr>
                <w:rFonts w:cs="Al-KsorZulfiMath"/>
                <w:bCs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Cs/>
                <w:sz w:val="24"/>
                <w:szCs w:val="24"/>
                <w:rtl/>
              </w:rPr>
              <w:t xml:space="preserve"> </w: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كسب لاعب  </w:t>
            </w:r>
            <w:r w:rsidR="00531FDF" w:rsidRPr="00811DCE">
              <w:rPr>
                <w:rFonts w:ascii="Al-QuranAlKareem" w:hAnsi="Al-QuranAlKareem"/>
                <w:bCs/>
                <w:position w:val="-6"/>
                <w:sz w:val="28"/>
                <w:szCs w:val="28"/>
              </w:rPr>
              <w:object w:dxaOrig="499" w:dyaOrig="279">
                <v:shape id="_x0000_i1218" type="#_x0000_t75" style="width:32.25pt;height:18.75pt" o:ole="">
                  <v:imagedata r:id="rId427" o:title=""/>
                </v:shape>
                <o:OLEObject Type="Embed" ProgID="Equation.DSMT4" ShapeID="_x0000_i1218" DrawAspect="Content" ObjectID="_1542901112" r:id="rId428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من مبارياته التي لعبها خلال مسيرته الرياضية .فما إحتمال إن يكسب </w:t>
            </w:r>
            <w:r w:rsidRPr="00811DCE">
              <w:rPr>
                <w:rFonts w:ascii="Al-QuranAlKareem" w:hAnsi="Al-QuranAlKareem"/>
                <w:bCs/>
                <w:sz w:val="28"/>
                <w:szCs w:val="28"/>
              </w:rPr>
              <w:t xml:space="preserve"> </w:t>
            </w:r>
            <w:r w:rsidR="00531FDF" w:rsidRPr="00811DCE">
              <w:rPr>
                <w:rFonts w:ascii="Al-QuranAlKareem" w:hAnsi="Al-QuranAlKareem"/>
                <w:bCs/>
                <w:position w:val="-6"/>
                <w:sz w:val="28"/>
                <w:szCs w:val="28"/>
              </w:rPr>
              <w:object w:dxaOrig="180" w:dyaOrig="279">
                <v:shape id="_x0000_i1219" type="#_x0000_t75" style="width:9pt;height:20.25pt" o:ole="">
                  <v:imagedata r:id="rId429" o:title=""/>
                </v:shape>
                <o:OLEObject Type="Embed" ProgID="Equation.DSMT4" ShapeID="_x0000_i1219" DrawAspect="Content" ObjectID="_1542901113" r:id="rId430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مباريات من بين </w:t>
            </w:r>
            <w:r w:rsidR="00531FDF" w:rsidRPr="00811DCE">
              <w:rPr>
                <w:rFonts w:ascii="Al-QuranAlKareem" w:hAnsi="Al-QuranAlKareem"/>
                <w:bCs/>
                <w:position w:val="-6"/>
                <w:sz w:val="28"/>
                <w:szCs w:val="28"/>
              </w:rPr>
              <w:object w:dxaOrig="180" w:dyaOrig="279">
                <v:shape id="_x0000_i1220" type="#_x0000_t75" style="width:9pt;height:18.75pt" o:ole="">
                  <v:imagedata r:id="rId431" o:title=""/>
                </v:shape>
                <o:OLEObject Type="Embed" ProgID="Equation.DSMT4" ShapeID="_x0000_i1220" DrawAspect="Content" ObjectID="_1542901114" r:id="rId432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مباريات قادمة ؟</w:t>
            </w:r>
          </w:p>
        </w:tc>
      </w:tr>
      <w:tr w:rsidR="004013A0" w:rsidRPr="00811DCE">
        <w:trPr>
          <w:trHeight w:val="1890"/>
        </w:trPr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3A0" w:rsidRPr="00811DCE" w:rsidRDefault="004013A0" w:rsidP="00691548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0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4013A0" w:rsidRPr="00811DCE" w:rsidRDefault="004013A0" w:rsidP="00737FE4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</w:p>
          <w:p w:rsidR="004013A0" w:rsidRPr="00811DCE" w:rsidRDefault="004013A0" w:rsidP="00737FE4">
            <w:pPr>
              <w:rPr>
                <w:rFonts w:ascii="Al-QuranAlKareem" w:hAnsi="Al-QuranAlKareem"/>
                <w:bCs/>
                <w:sz w:val="24"/>
                <w:szCs w:val="24"/>
                <w:rtl/>
              </w:rPr>
            </w:pP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</w:t>
            </w:r>
          </w:p>
          <w:p w:rsidR="00EE7675" w:rsidRPr="00811DCE" w:rsidRDefault="00EE7675" w:rsidP="00737FE4">
            <w:pPr>
              <w:rPr>
                <w:rFonts w:ascii="Al-QuranAlKareem" w:hAnsi="Al-QuranAlKareem"/>
                <w:bCs/>
                <w:sz w:val="24"/>
                <w:szCs w:val="24"/>
                <w:rtl/>
              </w:rPr>
            </w:pPr>
          </w:p>
          <w:p w:rsidR="004013A0" w:rsidRPr="00811DCE" w:rsidRDefault="004013A0" w:rsidP="00F579DD">
            <w:pPr>
              <w:rPr>
                <w:rFonts w:cs="Al-KsorZulfiMath"/>
                <w:bCs/>
                <w:sz w:val="28"/>
                <w:szCs w:val="28"/>
                <w:rtl/>
              </w:rPr>
            </w:pPr>
          </w:p>
          <w:p w:rsidR="004013A0" w:rsidRPr="00811DCE" w:rsidRDefault="004013A0" w:rsidP="00F579DD">
            <w:pPr>
              <w:rPr>
                <w:rFonts w:ascii="Al-QuranAlKareem" w:hAnsi="Al-QuranAlKareem"/>
                <w:bCs/>
                <w:sz w:val="24"/>
                <w:szCs w:val="24"/>
                <w:rtl/>
              </w:rPr>
            </w:pPr>
          </w:p>
        </w:tc>
      </w:tr>
      <w:tr w:rsidR="004013A0" w:rsidRPr="00811DCE">
        <w:trPr>
          <w:trHeight w:val="360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013A0" w:rsidRPr="00811DCE" w:rsidRDefault="004013A0" w:rsidP="00691548">
            <w:pPr>
              <w:jc w:val="center"/>
              <w:rPr>
                <w:rFonts w:cs="Al-KsorZulfiMath"/>
                <w:bCs/>
                <w:sz w:val="28"/>
                <w:szCs w:val="28"/>
              </w:rPr>
            </w:pPr>
            <w:r w:rsidRPr="00811DCE">
              <w:rPr>
                <w:rFonts w:cs="Traditional Arabic" w:hint="cs"/>
                <w:rtl/>
              </w:rPr>
              <w:t>2</w:t>
            </w:r>
            <w:r w:rsidRPr="00811DCE">
              <w:rPr>
                <w:rFonts w:cs="Al-KsorZulfiMath"/>
                <w:rtl/>
              </w:rPr>
              <w:t>~</w:t>
            </w:r>
          </w:p>
        </w:tc>
        <w:tc>
          <w:tcPr>
            <w:tcW w:w="10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4013A0" w:rsidRPr="00811DCE" w:rsidRDefault="004013A0" w:rsidP="009F1F82">
            <w:pPr>
              <w:rPr>
                <w:rFonts w:cs="Al-KsorZulfiMath"/>
                <w:bCs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Cs/>
                <w:sz w:val="24"/>
                <w:szCs w:val="24"/>
                <w:rtl/>
              </w:rPr>
              <w:t xml:space="preserve"> </w: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 xml:space="preserve">أكتب المعادلة الديكارتية </w:t>
            </w:r>
            <w:r w:rsidR="00C0302A" w:rsidRPr="00811DCE">
              <w:rPr>
                <w:rFonts w:ascii="Al-QuranAlKareem" w:hAnsi="Al-QuranAlKareem"/>
                <w:bCs/>
                <w:position w:val="-10"/>
                <w:sz w:val="28"/>
                <w:szCs w:val="28"/>
                <w:shd w:val="clear" w:color="auto" w:fill="F3F3F3"/>
              </w:rPr>
              <w:object w:dxaOrig="1780" w:dyaOrig="360">
                <v:shape id="_x0000_i1221" type="#_x0000_t75" style="width:117.75pt;height:23.25pt" o:ole="">
                  <v:imagedata r:id="rId433" o:title=""/>
                </v:shape>
                <o:OLEObject Type="Embed" ProgID="Equation.DSMT4" ShapeID="_x0000_i1221" DrawAspect="Content" ObjectID="_1542901115" r:id="rId434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 xml:space="preserve">       على الصورة القطبية ؟</w:t>
            </w:r>
          </w:p>
        </w:tc>
      </w:tr>
      <w:tr w:rsidR="004013A0" w:rsidRPr="00811DCE">
        <w:trPr>
          <w:trHeight w:val="2190"/>
        </w:trPr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3A0" w:rsidRPr="00811DCE" w:rsidRDefault="004013A0" w:rsidP="00691548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0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4013A0" w:rsidRPr="00811DCE" w:rsidRDefault="004013A0" w:rsidP="00737FE4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</w:t>
            </w:r>
          </w:p>
          <w:p w:rsidR="004013A0" w:rsidRPr="00811DCE" w:rsidRDefault="004013A0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Pr="00811DCE" w:rsidRDefault="004013A0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EE7675" w:rsidRPr="00811DCE" w:rsidRDefault="00EE7675" w:rsidP="00EE7675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6A4DF3" w:rsidRPr="00811DCE" w:rsidRDefault="006A4DF3" w:rsidP="006A4DF3">
            <w:pPr>
              <w:bidi w:val="0"/>
              <w:rPr>
                <w:rFonts w:cs="Al-KsorZulfiMath"/>
                <w:bCs/>
                <w:sz w:val="28"/>
                <w:szCs w:val="28"/>
                <w:rtl/>
              </w:rPr>
            </w:pPr>
          </w:p>
          <w:p w:rsidR="004013A0" w:rsidRPr="00811DCE" w:rsidRDefault="004013A0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Pr="00811DCE" w:rsidRDefault="004013A0" w:rsidP="00F579DD">
            <w:pPr>
              <w:rPr>
                <w:rFonts w:ascii="Al-QuranAlKareem" w:hAnsi="Al-QuranAlKareem"/>
                <w:bCs/>
                <w:sz w:val="24"/>
                <w:szCs w:val="24"/>
                <w:rtl/>
              </w:rPr>
            </w:pPr>
          </w:p>
        </w:tc>
      </w:tr>
      <w:tr w:rsidR="004013A0" w:rsidRPr="00811DCE">
        <w:trPr>
          <w:trHeight w:val="480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013A0" w:rsidRPr="00811DCE" w:rsidRDefault="004013A0" w:rsidP="00691548">
            <w:pPr>
              <w:jc w:val="center"/>
              <w:rPr>
                <w:rFonts w:cs="Al-KsorZulfiMath"/>
                <w:bCs/>
                <w:sz w:val="28"/>
                <w:szCs w:val="28"/>
                <w:rtl/>
              </w:rPr>
            </w:pPr>
            <w:r w:rsidRPr="00811DCE">
              <w:rPr>
                <w:rFonts w:cs="Traditional Arabic" w:hint="cs"/>
                <w:rtl/>
              </w:rPr>
              <w:t>3</w:t>
            </w:r>
            <w:r w:rsidRPr="00811DCE">
              <w:rPr>
                <w:rFonts w:cs="Al-KsorZulfiMath"/>
                <w:rtl/>
              </w:rPr>
              <w:t>~</w:t>
            </w:r>
          </w:p>
        </w:tc>
        <w:tc>
          <w:tcPr>
            <w:tcW w:w="10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</w:tcPr>
          <w:p w:rsidR="004013A0" w:rsidRPr="00811DCE" w:rsidRDefault="004013A0" w:rsidP="00F27BBA">
            <w:pPr>
              <w:jc w:val="lowKashida"/>
              <w:rPr>
                <w:rFonts w:cs="Al-KsorZulfiMath"/>
                <w:bCs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Cs/>
                <w:sz w:val="24"/>
                <w:szCs w:val="24"/>
                <w:rtl/>
              </w:rPr>
              <w:t xml:space="preserve">  </w: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>أوجد مساحة سطح متوازي الأضلاع الذي فيه</w:t>
            </w:r>
            <w:r w:rsidRPr="00811DCE">
              <w:rPr>
                <w:rFonts w:cs="Al-KsorZulfiMath" w:hint="cs"/>
                <w:bCs/>
                <w:sz w:val="28"/>
                <w:szCs w:val="28"/>
                <w:shd w:val="clear" w:color="auto" w:fill="F3F3F3"/>
                <w:rtl/>
              </w:rPr>
              <w:t xml:space="preserve"> </w:t>
            </w:r>
            <w:r w:rsidR="00BD451B" w:rsidRPr="00811DCE">
              <w:rPr>
                <w:rFonts w:cs="Al-KsorZulfiMath"/>
                <w:bCs/>
                <w:position w:val="-12"/>
                <w:sz w:val="28"/>
                <w:szCs w:val="28"/>
                <w:shd w:val="clear" w:color="auto" w:fill="F3F3F3"/>
              </w:rPr>
              <w:object w:dxaOrig="1579" w:dyaOrig="380">
                <v:shape id="_x0000_i1222" type="#_x0000_t75" style="width:103.5pt;height:24.75pt" o:ole="">
                  <v:imagedata r:id="rId435" o:title=""/>
                </v:shape>
                <o:OLEObject Type="Embed" ProgID="Equation.DSMT4" ShapeID="_x0000_i1222" DrawAspect="Content" ObjectID="_1542901116" r:id="rId436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 xml:space="preserve">   ,  </w:t>
            </w:r>
            <w:r w:rsidR="00BD451B" w:rsidRPr="00811DCE">
              <w:rPr>
                <w:rFonts w:cs="Al-KsorZulfiMath"/>
                <w:bCs/>
                <w:position w:val="-10"/>
                <w:sz w:val="28"/>
                <w:szCs w:val="28"/>
                <w:shd w:val="clear" w:color="auto" w:fill="F3F3F3"/>
              </w:rPr>
              <w:object w:dxaOrig="1640" w:dyaOrig="320">
                <v:shape id="_x0000_i1223" type="#_x0000_t75" style="width:103.5pt;height:20.25pt" o:ole="">
                  <v:imagedata r:id="rId437" o:title=""/>
                </v:shape>
                <o:OLEObject Type="Embed" ProgID="Equation.DSMT4" ShapeID="_x0000_i1223" DrawAspect="Content" ObjectID="_1542901117" r:id="rId438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 xml:space="preserve"> </w:t>
            </w:r>
            <w:r w:rsidR="00BD451B" w:rsidRPr="00811DCE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 xml:space="preserve">  </w: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shd w:val="clear" w:color="auto" w:fill="F3F3F3"/>
                <w:rtl/>
              </w:rPr>
              <w:t>ضلعان متجاوران ؟</w:t>
            </w:r>
          </w:p>
        </w:tc>
      </w:tr>
      <w:tr w:rsidR="004013A0" w:rsidRPr="00811DCE">
        <w:trPr>
          <w:trHeight w:val="3180"/>
        </w:trPr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3A0" w:rsidRPr="00811DCE" w:rsidRDefault="004013A0" w:rsidP="00691548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0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4013A0" w:rsidRPr="00811DCE" w:rsidRDefault="004013A0" w:rsidP="00737FE4">
            <w:pPr>
              <w:rPr>
                <w:rFonts w:cs="Al-KsorZulfiMath"/>
                <w:bCs/>
                <w:sz w:val="16"/>
                <w:szCs w:val="16"/>
                <w:rtl/>
              </w:rPr>
            </w:pPr>
            <w:r w:rsidRPr="00811DCE">
              <w:rPr>
                <w:rFonts w:ascii="Al-QuranAlKareem" w:hAnsi="Al-QuranAlKareem" w:hint="cs"/>
                <w:bCs/>
                <w:sz w:val="24"/>
                <w:szCs w:val="24"/>
                <w:rtl/>
              </w:rPr>
              <w:t xml:space="preserve">    </w:t>
            </w:r>
          </w:p>
          <w:p w:rsidR="004013A0" w:rsidRPr="00811DCE" w:rsidRDefault="004013A0">
            <w:pPr>
              <w:bidi w:val="0"/>
              <w:rPr>
                <w:rFonts w:cs="Al-KsorZulfiMath"/>
                <w:bCs/>
                <w:sz w:val="28"/>
                <w:szCs w:val="28"/>
                <w:rtl/>
              </w:rPr>
            </w:pPr>
          </w:p>
          <w:p w:rsidR="004013A0" w:rsidRPr="00811DCE" w:rsidRDefault="004013A0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Pr="00811DCE" w:rsidRDefault="004013A0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Pr="00811DCE" w:rsidRDefault="004013A0" w:rsidP="00D9000E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Pr="00811DCE" w:rsidRDefault="004013A0" w:rsidP="00D9000E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6A4DF3" w:rsidRPr="00811DCE" w:rsidRDefault="006A4DF3" w:rsidP="006A4DF3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Pr="00811DCE" w:rsidRDefault="004013A0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EE7675" w:rsidRPr="00811DCE" w:rsidRDefault="00EE7675" w:rsidP="00EE7675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Pr="00811DCE" w:rsidRDefault="004013A0" w:rsidP="009F30B1">
            <w:pPr>
              <w:bidi w:val="0"/>
              <w:rPr>
                <w:rFonts w:cs="Al-KsorZulfiMath"/>
                <w:bCs/>
                <w:sz w:val="28"/>
                <w:szCs w:val="28"/>
                <w:rtl/>
              </w:rPr>
            </w:pPr>
          </w:p>
          <w:p w:rsidR="004013A0" w:rsidRPr="00811DCE" w:rsidRDefault="004013A0" w:rsidP="00F579DD">
            <w:pPr>
              <w:rPr>
                <w:rFonts w:ascii="Al-QuranAlKareem" w:hAnsi="Al-QuranAlKareem"/>
                <w:bCs/>
                <w:sz w:val="24"/>
                <w:szCs w:val="24"/>
                <w:rtl/>
              </w:rPr>
            </w:pPr>
          </w:p>
        </w:tc>
      </w:tr>
      <w:tr w:rsidR="004013A0" w:rsidRPr="00811DCE">
        <w:trPr>
          <w:trHeight w:val="525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013A0" w:rsidRPr="00811DCE" w:rsidRDefault="004013A0" w:rsidP="00BD451B">
            <w:pPr>
              <w:bidi w:val="0"/>
              <w:jc w:val="right"/>
              <w:rPr>
                <w:rFonts w:cs="Al-KsorZulfiMath"/>
                <w:bCs/>
                <w:sz w:val="28"/>
                <w:szCs w:val="28"/>
                <w:rtl/>
              </w:rPr>
            </w:pPr>
            <w:r w:rsidRPr="00811DCE">
              <w:rPr>
                <w:rFonts w:cs="Traditional Arabic" w:hint="cs"/>
                <w:rtl/>
              </w:rPr>
              <w:t>4</w:t>
            </w:r>
            <w:r w:rsidRPr="00811DCE">
              <w:rPr>
                <w:rFonts w:cs="Al-KsorZulfiMath"/>
                <w:rtl/>
              </w:rPr>
              <w:t>~</w:t>
            </w:r>
          </w:p>
        </w:tc>
        <w:tc>
          <w:tcPr>
            <w:tcW w:w="10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thinThickSmallGap" w:sz="12" w:space="0" w:color="auto"/>
            </w:tcBorders>
            <w:shd w:val="clear" w:color="auto" w:fill="F3F3F3"/>
          </w:tcPr>
          <w:p w:rsidR="004013A0" w:rsidRPr="00811DCE" w:rsidRDefault="00DE39CC" w:rsidP="00F579DD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أوجد مساحة المنطقة المحصورة بين </w:t>
            </w:r>
            <w:r w:rsidR="004A5071"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منحني</w: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</w:t>
            </w:r>
            <w:r w:rsidRPr="00811DCE">
              <w:rPr>
                <w:rFonts w:ascii="Al-QuranAlKareem" w:hAnsi="Al-QuranAlKareem"/>
                <w:bCs/>
                <w:position w:val="-10"/>
                <w:sz w:val="28"/>
                <w:szCs w:val="28"/>
              </w:rPr>
              <w:object w:dxaOrig="1540" w:dyaOrig="360">
                <v:shape id="_x0000_i1224" type="#_x0000_t75" style="width:105pt;height:24.75pt" o:ole="">
                  <v:imagedata r:id="rId439" o:title=""/>
                </v:shape>
                <o:OLEObject Type="Embed" ProgID="Equation.DSMT4" ShapeID="_x0000_i1224" DrawAspect="Content" ObjectID="_1542901118" r:id="rId440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 والمحور  </w:t>
            </w:r>
            <w:r w:rsidRPr="00811DCE">
              <w:rPr>
                <w:rFonts w:ascii="Al-QuranAlKareem" w:hAnsi="Al-QuranAlKareem"/>
                <w:bCs/>
                <w:position w:val="-4"/>
                <w:sz w:val="28"/>
                <w:szCs w:val="28"/>
              </w:rPr>
              <w:object w:dxaOrig="240" w:dyaOrig="200">
                <v:shape id="_x0000_i1225" type="#_x0000_t75" style="width:17.25pt;height:18pt" o:ole="">
                  <v:imagedata r:id="rId441" o:title=""/>
                </v:shape>
                <o:OLEObject Type="Embed" ProgID="Equation.DSMT4" ShapeID="_x0000_i1225" DrawAspect="Content" ObjectID="_1542901119" r:id="rId442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في الفترة  </w:t>
            </w:r>
            <w:r w:rsidR="004A5071" w:rsidRPr="00811DCE">
              <w:rPr>
                <w:rFonts w:ascii="Al-QuranAlKareem" w:hAnsi="Al-QuranAlKareem"/>
                <w:bCs/>
                <w:position w:val="-14"/>
                <w:sz w:val="28"/>
                <w:szCs w:val="28"/>
              </w:rPr>
              <w:object w:dxaOrig="499" w:dyaOrig="400">
                <v:shape id="_x0000_i1226" type="#_x0000_t75" style="width:36pt;height:20.25pt" o:ole="">
                  <v:imagedata r:id="rId443" o:title=""/>
                </v:shape>
                <o:OLEObject Type="Embed" ProgID="Equation.DSMT4" ShapeID="_x0000_i1226" DrawAspect="Content" ObjectID="_1542901120" r:id="rId444"/>
              </w:object>
            </w: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؟</w:t>
            </w:r>
          </w:p>
        </w:tc>
      </w:tr>
      <w:tr w:rsidR="004013A0" w:rsidRPr="00811DCE">
        <w:trPr>
          <w:trHeight w:val="3030"/>
        </w:trPr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3A0" w:rsidRPr="00811DCE" w:rsidRDefault="004013A0" w:rsidP="00691548">
            <w:pPr>
              <w:jc w:val="center"/>
              <w:rPr>
                <w:rFonts w:cs="Traditional Arabic"/>
                <w:rtl/>
              </w:rPr>
            </w:pPr>
          </w:p>
          <w:p w:rsidR="004013A0" w:rsidRPr="00811DCE" w:rsidRDefault="004013A0" w:rsidP="00691548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10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BD451B" w:rsidRPr="00811DCE" w:rsidRDefault="00BD451B" w:rsidP="00BD451B">
            <w:pPr>
              <w:bidi w:val="0"/>
              <w:jc w:val="right"/>
              <w:rPr>
                <w:rFonts w:ascii="Al-QuranAlKareem" w:hAnsi="Al-QuranAlKareem"/>
                <w:bCs/>
                <w:sz w:val="24"/>
                <w:szCs w:val="24"/>
              </w:rPr>
            </w:pP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 </w:t>
            </w:r>
          </w:p>
          <w:p w:rsidR="00BD451B" w:rsidRPr="00811DCE" w:rsidRDefault="00BD451B" w:rsidP="00737FE4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  <w:r w:rsidRPr="00811DCE">
              <w:rPr>
                <w:rFonts w:cs="Al-KsorZulfiMath" w:hint="cs"/>
                <w:bCs/>
                <w:sz w:val="28"/>
                <w:szCs w:val="28"/>
                <w:rtl/>
              </w:rPr>
              <w:t xml:space="preserve">    </w:t>
            </w:r>
          </w:p>
          <w:p w:rsidR="00BD451B" w:rsidRPr="00811DCE" w:rsidRDefault="00BD451B" w:rsidP="00FA56B7">
            <w:pPr>
              <w:rPr>
                <w:rFonts w:cs="Al-KsorZulfiMath"/>
                <w:bCs/>
                <w:sz w:val="28"/>
                <w:szCs w:val="28"/>
              </w:rPr>
            </w:pPr>
            <w:r w:rsidRPr="00811DCE">
              <w:rPr>
                <w:rFonts w:ascii="Al-QuranAlKareem" w:hAnsi="Al-QuranAlKareem" w:hint="cs"/>
                <w:bCs/>
                <w:sz w:val="28"/>
                <w:szCs w:val="28"/>
                <w:rtl/>
              </w:rPr>
              <w:t xml:space="preserve">       </w:t>
            </w:r>
          </w:p>
          <w:p w:rsidR="00BD451B" w:rsidRPr="00811DCE" w:rsidRDefault="00BD451B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BD451B" w:rsidRPr="00811DCE" w:rsidRDefault="00BD451B" w:rsidP="00EE7675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BD451B" w:rsidRPr="00811DCE" w:rsidRDefault="00BD451B" w:rsidP="009F30B1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BD451B" w:rsidRPr="00811DCE" w:rsidRDefault="00BD451B" w:rsidP="004013A0">
            <w:pPr>
              <w:bidi w:val="0"/>
              <w:rPr>
                <w:rFonts w:cs="Al-KsorZulfiMath"/>
                <w:bCs/>
                <w:sz w:val="28"/>
                <w:szCs w:val="28"/>
              </w:rPr>
            </w:pPr>
          </w:p>
          <w:p w:rsidR="004013A0" w:rsidRPr="00811DCE" w:rsidRDefault="004013A0" w:rsidP="00F579DD">
            <w:pPr>
              <w:rPr>
                <w:rFonts w:ascii="Al-QuranAlKareem" w:hAnsi="Al-QuranAlKareem"/>
                <w:bCs/>
                <w:sz w:val="28"/>
                <w:szCs w:val="28"/>
                <w:rtl/>
              </w:rPr>
            </w:pPr>
          </w:p>
        </w:tc>
      </w:tr>
    </w:tbl>
    <w:p w:rsidR="00F130DA" w:rsidRDefault="00582B0D" w:rsidP="00710A76">
      <w:pPr>
        <w:rPr>
          <w:rtl/>
        </w:rPr>
      </w:pPr>
      <w:r w:rsidRPr="00582B0D">
        <w:rPr>
          <w:rFonts w:ascii="Al-QuranAlKareem" w:hAnsi="Al-QuranAlKareem"/>
          <w:b/>
          <w:bCs/>
          <w:noProof/>
          <w:sz w:val="28"/>
          <w:szCs w:val="28"/>
          <w:rtl/>
        </w:rPr>
        <w:pict>
          <v:shape id="_x0000_s1872" type="#_x0000_t136" style="position:absolute;left:0;text-align:left;margin-left:175pt;margin-top:20.45pt;width:213.3pt;height:27pt;z-index:251659776;mso-position-horizontal-relative:text;mso-position-vertical-relative:text" fillcolor="black">
            <v:shadow color="#b2b2b2" opacity="52429f" offset="3pt"/>
            <v:textpath style="font-family:&quot;Franklin Gothic Book&quot;;font-size:18pt;v-text-kern:t" trim="t" fitpath="t" string="     إنتهت الأسئلة          &#10;مع أطيب التمنيات لكم بالتوفيق والنجاح&#10;"/>
          </v:shape>
        </w:pict>
      </w:r>
    </w:p>
    <w:sectPr w:rsidR="00F130DA" w:rsidSect="00BD451B">
      <w:footerReference w:type="even" r:id="rId445"/>
      <w:footerReference w:type="default" r:id="rId446"/>
      <w:pgSz w:w="11907" w:h="16840" w:code="9"/>
      <w:pgMar w:top="-397" w:right="215" w:bottom="-964" w:left="210" w:header="709" w:footer="709" w:gutter="0"/>
      <w:pgNumType w:start="1"/>
      <w:cols w:space="708"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678" w:rsidRDefault="00C16678">
      <w:r>
        <w:separator/>
      </w:r>
    </w:p>
  </w:endnote>
  <w:endnote w:type="continuationSeparator" w:id="0">
    <w:p w:rsidR="00C16678" w:rsidRDefault="00C16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l-QuranAlKareem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C16" w:rsidRDefault="00582B0D" w:rsidP="00D95473">
    <w:pPr>
      <w:pStyle w:val="a4"/>
      <w:framePr w:wrap="around" w:vAnchor="text" w:hAnchor="text" w:y="1"/>
      <w:rPr>
        <w:rStyle w:val="a5"/>
      </w:rPr>
    </w:pPr>
    <w:r>
      <w:rPr>
        <w:rStyle w:val="a5"/>
        <w:rtl/>
      </w:rPr>
      <w:fldChar w:fldCharType="begin"/>
    </w:r>
    <w:r w:rsidR="004D1C16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4D1C16">
      <w:rPr>
        <w:rStyle w:val="a5"/>
        <w:noProof/>
        <w:rtl/>
      </w:rPr>
      <w:t>3</w:t>
    </w:r>
    <w:r>
      <w:rPr>
        <w:rStyle w:val="a5"/>
        <w:rtl/>
      </w:rPr>
      <w:fldChar w:fldCharType="end"/>
    </w:r>
  </w:p>
  <w:p w:rsidR="004D1C16" w:rsidRDefault="004D1C16" w:rsidP="00EF75F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73" w:rsidRDefault="00582B0D" w:rsidP="0047616A">
    <w:pPr>
      <w:pStyle w:val="a4"/>
      <w:framePr w:wrap="around" w:vAnchor="text" w:hAnchor="text" w:y="1"/>
      <w:rPr>
        <w:rStyle w:val="a5"/>
      </w:rPr>
    </w:pPr>
    <w:r>
      <w:rPr>
        <w:rStyle w:val="a5"/>
        <w:rtl/>
      </w:rPr>
      <w:fldChar w:fldCharType="begin"/>
    </w:r>
    <w:r w:rsidR="00D95473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75302E">
      <w:rPr>
        <w:rStyle w:val="a5"/>
        <w:noProof/>
        <w:rtl/>
      </w:rPr>
      <w:t>1</w:t>
    </w:r>
    <w:r>
      <w:rPr>
        <w:rStyle w:val="a5"/>
        <w:rtl/>
      </w:rPr>
      <w:fldChar w:fldCharType="end"/>
    </w:r>
  </w:p>
  <w:p w:rsidR="004D1C16" w:rsidRDefault="004D1C16" w:rsidP="00D95473">
    <w:pPr>
      <w:pStyle w:val="a4"/>
      <w:framePr w:wrap="around" w:vAnchor="text" w:hAnchor="text" w:y="1"/>
      <w:ind w:right="360"/>
      <w:rPr>
        <w:rStyle w:val="a5"/>
      </w:rPr>
    </w:pPr>
  </w:p>
  <w:p w:rsidR="004D1C16" w:rsidRDefault="004D1C16" w:rsidP="00EF75F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678" w:rsidRDefault="00C16678">
      <w:r>
        <w:separator/>
      </w:r>
    </w:p>
  </w:footnote>
  <w:footnote w:type="continuationSeparator" w:id="0">
    <w:p w:rsidR="00C16678" w:rsidRDefault="00C166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4AFD"/>
    <w:multiLevelType w:val="hybridMultilevel"/>
    <w:tmpl w:val="A0D45A98"/>
    <w:lvl w:ilvl="0" w:tplc="CF76A244">
      <w:start w:val="1"/>
      <w:numFmt w:val="decimal"/>
      <w:lvlText w:val="%1)"/>
      <w:lvlJc w:val="left"/>
      <w:pPr>
        <w:tabs>
          <w:tab w:val="num" w:pos="730"/>
        </w:tabs>
        <w:ind w:left="730" w:hanging="493"/>
      </w:pPr>
      <w:rPr>
        <w:rFonts w:ascii="Al-QuranAlKareem" w:hAnsi="Al-QuranAlKareem" w:cs="Al-QuranAlKareem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8F62FF"/>
    <w:multiLevelType w:val="multilevel"/>
    <w:tmpl w:val="DEC84B2C"/>
    <w:lvl w:ilvl="0">
      <w:start w:val="1"/>
      <w:numFmt w:val="decimal"/>
      <w:lvlText w:val="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C36CD"/>
    <w:multiLevelType w:val="multilevel"/>
    <w:tmpl w:val="537660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AF70D3"/>
    <w:multiLevelType w:val="hybridMultilevel"/>
    <w:tmpl w:val="7332CA32"/>
    <w:lvl w:ilvl="0" w:tplc="FAF06618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820D88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30"/>
        </w:tabs>
        <w:ind w:left="73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077AC5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F92B9E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B2AAE"/>
    <w:multiLevelType w:val="multilevel"/>
    <w:tmpl w:val="49A251BA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2A080B"/>
    <w:multiLevelType w:val="multilevel"/>
    <w:tmpl w:val="22126B2A"/>
    <w:styleLink w:val="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72DC8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0A5EE6"/>
    <w:multiLevelType w:val="multilevel"/>
    <w:tmpl w:val="22126B2A"/>
    <w:styleLink w:val="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452FAD"/>
    <w:multiLevelType w:val="multilevel"/>
    <w:tmpl w:val="01A448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340694"/>
    <w:multiLevelType w:val="multilevel"/>
    <w:tmpl w:val="5E208352"/>
    <w:lvl w:ilvl="0">
      <w:start w:val="1"/>
      <w:numFmt w:val="none"/>
      <w:lvlText w:val="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1A7FF0"/>
    <w:multiLevelType w:val="hybridMultilevel"/>
    <w:tmpl w:val="FD74DC7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046DFC"/>
    <w:multiLevelType w:val="multilevel"/>
    <w:tmpl w:val="49A251BA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300623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0B12A9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C6396C"/>
    <w:multiLevelType w:val="hybridMultilevel"/>
    <w:tmpl w:val="16F2A7CE"/>
    <w:lvl w:ilvl="0" w:tplc="BAFA8D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D94662"/>
    <w:multiLevelType w:val="hybridMultilevel"/>
    <w:tmpl w:val="53068E4C"/>
    <w:lvl w:ilvl="0" w:tplc="86F878B2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9">
    <w:nsid w:val="53C62ACB"/>
    <w:multiLevelType w:val="multilevel"/>
    <w:tmpl w:val="7332CA32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1F78BE"/>
    <w:multiLevelType w:val="multilevel"/>
    <w:tmpl w:val="9B404B46"/>
    <w:lvl w:ilvl="0">
      <w:start w:val="1"/>
      <w:numFmt w:val="decimal"/>
      <w:lvlText w:val="%1)"/>
      <w:lvlJc w:val="left"/>
      <w:pPr>
        <w:tabs>
          <w:tab w:val="num" w:pos="730"/>
        </w:tabs>
        <w:ind w:left="73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B450DA"/>
    <w:multiLevelType w:val="multilevel"/>
    <w:tmpl w:val="B02036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CC79EA"/>
    <w:multiLevelType w:val="multilevel"/>
    <w:tmpl w:val="A0D45A98"/>
    <w:lvl w:ilvl="0">
      <w:start w:val="1"/>
      <w:numFmt w:val="decimal"/>
      <w:lvlText w:val="%1)"/>
      <w:lvlJc w:val="left"/>
      <w:pPr>
        <w:tabs>
          <w:tab w:val="num" w:pos="730"/>
        </w:tabs>
        <w:ind w:left="730" w:hanging="493"/>
      </w:pPr>
      <w:rPr>
        <w:rFonts w:ascii="Al-QuranAlKareem" w:hAnsi="Al-QuranAlKareem" w:cs="Al-QuranAlKareem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4444A3"/>
    <w:multiLevelType w:val="multilevel"/>
    <w:tmpl w:val="22126B2A"/>
    <w:styleLink w:val="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287600"/>
    <w:multiLevelType w:val="multilevel"/>
    <w:tmpl w:val="22126B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661BEE"/>
    <w:multiLevelType w:val="multilevel"/>
    <w:tmpl w:val="E3BAE3F4"/>
    <w:lvl w:ilvl="0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223325"/>
    <w:multiLevelType w:val="multilevel"/>
    <w:tmpl w:val="49A251BA"/>
    <w:lvl w:ilvl="0">
      <w:start w:val="1"/>
      <w:numFmt w:val="decimal"/>
      <w:lvlText w:val="%1)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D5030E"/>
    <w:multiLevelType w:val="multilevel"/>
    <w:tmpl w:val="22126B2A"/>
    <w:styleLink w:val="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331C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75256AF6"/>
    <w:multiLevelType w:val="multilevel"/>
    <w:tmpl w:val="2454081C"/>
    <w:lvl w:ilvl="0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30">
    <w:nsid w:val="75C60EEA"/>
    <w:multiLevelType w:val="multilevel"/>
    <w:tmpl w:val="22126B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4F5A8D"/>
    <w:multiLevelType w:val="multilevel"/>
    <w:tmpl w:val="16F2A7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28"/>
  </w:num>
  <w:num w:numId="5">
    <w:abstractNumId w:val="3"/>
  </w:num>
  <w:num w:numId="6">
    <w:abstractNumId w:val="24"/>
  </w:num>
  <w:num w:numId="7">
    <w:abstractNumId w:val="23"/>
  </w:num>
  <w:num w:numId="8">
    <w:abstractNumId w:val="27"/>
  </w:num>
  <w:num w:numId="9">
    <w:abstractNumId w:val="8"/>
  </w:num>
  <w:num w:numId="10">
    <w:abstractNumId w:val="10"/>
  </w:num>
  <w:num w:numId="11">
    <w:abstractNumId w:val="30"/>
  </w:num>
  <w:num w:numId="12">
    <w:abstractNumId w:val="21"/>
  </w:num>
  <w:num w:numId="13">
    <w:abstractNumId w:val="1"/>
  </w:num>
  <w:num w:numId="14">
    <w:abstractNumId w:val="26"/>
  </w:num>
  <w:num w:numId="15">
    <w:abstractNumId w:val="7"/>
  </w:num>
  <w:num w:numId="16">
    <w:abstractNumId w:val="14"/>
  </w:num>
  <w:num w:numId="17">
    <w:abstractNumId w:val="19"/>
  </w:num>
  <w:num w:numId="18">
    <w:abstractNumId w:val="0"/>
  </w:num>
  <w:num w:numId="19">
    <w:abstractNumId w:val="11"/>
  </w:num>
  <w:num w:numId="20">
    <w:abstractNumId w:val="6"/>
  </w:num>
  <w:num w:numId="21">
    <w:abstractNumId w:val="9"/>
  </w:num>
  <w:num w:numId="22">
    <w:abstractNumId w:val="16"/>
  </w:num>
  <w:num w:numId="23">
    <w:abstractNumId w:val="15"/>
  </w:num>
  <w:num w:numId="24">
    <w:abstractNumId w:val="5"/>
  </w:num>
  <w:num w:numId="25">
    <w:abstractNumId w:val="13"/>
  </w:num>
  <w:num w:numId="26">
    <w:abstractNumId w:val="18"/>
  </w:num>
  <w:num w:numId="27">
    <w:abstractNumId w:val="25"/>
  </w:num>
  <w:num w:numId="28">
    <w:abstractNumId w:val="12"/>
  </w:num>
  <w:num w:numId="29">
    <w:abstractNumId w:val="4"/>
  </w:num>
  <w:num w:numId="30">
    <w:abstractNumId w:val="20"/>
  </w:num>
  <w:num w:numId="31">
    <w:abstractNumId w:val="29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strokecolor="none" shadowcolor="none" extrusion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D639F"/>
    <w:rsid w:val="000012FD"/>
    <w:rsid w:val="0000175F"/>
    <w:rsid w:val="00001C14"/>
    <w:rsid w:val="000021A8"/>
    <w:rsid w:val="0000255E"/>
    <w:rsid w:val="00002A83"/>
    <w:rsid w:val="0000330D"/>
    <w:rsid w:val="0000383E"/>
    <w:rsid w:val="00003B08"/>
    <w:rsid w:val="00004150"/>
    <w:rsid w:val="00004C6F"/>
    <w:rsid w:val="00005EA8"/>
    <w:rsid w:val="000067E0"/>
    <w:rsid w:val="00007C14"/>
    <w:rsid w:val="00010A9A"/>
    <w:rsid w:val="0001283A"/>
    <w:rsid w:val="000131AA"/>
    <w:rsid w:val="000136E8"/>
    <w:rsid w:val="0001417C"/>
    <w:rsid w:val="00014210"/>
    <w:rsid w:val="000145B7"/>
    <w:rsid w:val="0001497E"/>
    <w:rsid w:val="00014CC8"/>
    <w:rsid w:val="00017BAE"/>
    <w:rsid w:val="0002134E"/>
    <w:rsid w:val="00021A9B"/>
    <w:rsid w:val="00022520"/>
    <w:rsid w:val="00022769"/>
    <w:rsid w:val="0002288F"/>
    <w:rsid w:val="00022C1C"/>
    <w:rsid w:val="00023AA2"/>
    <w:rsid w:val="00023DF5"/>
    <w:rsid w:val="00025943"/>
    <w:rsid w:val="00025E7C"/>
    <w:rsid w:val="00026E63"/>
    <w:rsid w:val="000302CA"/>
    <w:rsid w:val="000303CF"/>
    <w:rsid w:val="0003235E"/>
    <w:rsid w:val="000350B9"/>
    <w:rsid w:val="000352D4"/>
    <w:rsid w:val="000372CA"/>
    <w:rsid w:val="00037B87"/>
    <w:rsid w:val="00037D99"/>
    <w:rsid w:val="00040799"/>
    <w:rsid w:val="00040957"/>
    <w:rsid w:val="00040E2F"/>
    <w:rsid w:val="00041967"/>
    <w:rsid w:val="0004229B"/>
    <w:rsid w:val="0004245F"/>
    <w:rsid w:val="0004418F"/>
    <w:rsid w:val="000443C5"/>
    <w:rsid w:val="0004517D"/>
    <w:rsid w:val="00045759"/>
    <w:rsid w:val="000457C2"/>
    <w:rsid w:val="0004666A"/>
    <w:rsid w:val="00046B63"/>
    <w:rsid w:val="00046BDC"/>
    <w:rsid w:val="0004738B"/>
    <w:rsid w:val="00047D69"/>
    <w:rsid w:val="00050265"/>
    <w:rsid w:val="00050B37"/>
    <w:rsid w:val="00050B74"/>
    <w:rsid w:val="00050D73"/>
    <w:rsid w:val="00050E92"/>
    <w:rsid w:val="0005148B"/>
    <w:rsid w:val="00051E04"/>
    <w:rsid w:val="00052114"/>
    <w:rsid w:val="00053746"/>
    <w:rsid w:val="000547CA"/>
    <w:rsid w:val="000554DB"/>
    <w:rsid w:val="00055CF3"/>
    <w:rsid w:val="00055F06"/>
    <w:rsid w:val="00057D87"/>
    <w:rsid w:val="000605C8"/>
    <w:rsid w:val="00060C77"/>
    <w:rsid w:val="00061051"/>
    <w:rsid w:val="000613EC"/>
    <w:rsid w:val="00061A2D"/>
    <w:rsid w:val="00061DBD"/>
    <w:rsid w:val="000622F7"/>
    <w:rsid w:val="000627C2"/>
    <w:rsid w:val="00062E00"/>
    <w:rsid w:val="00063872"/>
    <w:rsid w:val="0006560B"/>
    <w:rsid w:val="00066370"/>
    <w:rsid w:val="000668D6"/>
    <w:rsid w:val="00067095"/>
    <w:rsid w:val="000670A3"/>
    <w:rsid w:val="000670A7"/>
    <w:rsid w:val="000700FF"/>
    <w:rsid w:val="00070A19"/>
    <w:rsid w:val="00071043"/>
    <w:rsid w:val="000712D0"/>
    <w:rsid w:val="00071994"/>
    <w:rsid w:val="00072601"/>
    <w:rsid w:val="000729DC"/>
    <w:rsid w:val="000729ED"/>
    <w:rsid w:val="00073157"/>
    <w:rsid w:val="000733C4"/>
    <w:rsid w:val="00073BC5"/>
    <w:rsid w:val="00073C5B"/>
    <w:rsid w:val="00073DD5"/>
    <w:rsid w:val="00074C37"/>
    <w:rsid w:val="0007588A"/>
    <w:rsid w:val="0007613E"/>
    <w:rsid w:val="00076490"/>
    <w:rsid w:val="00077327"/>
    <w:rsid w:val="00077532"/>
    <w:rsid w:val="00077E10"/>
    <w:rsid w:val="00080D14"/>
    <w:rsid w:val="00081437"/>
    <w:rsid w:val="0008245A"/>
    <w:rsid w:val="00082A35"/>
    <w:rsid w:val="00082E15"/>
    <w:rsid w:val="0008361C"/>
    <w:rsid w:val="000838AB"/>
    <w:rsid w:val="00084870"/>
    <w:rsid w:val="00084A9D"/>
    <w:rsid w:val="00084C81"/>
    <w:rsid w:val="0008539C"/>
    <w:rsid w:val="000862C4"/>
    <w:rsid w:val="00087DE1"/>
    <w:rsid w:val="00087FA3"/>
    <w:rsid w:val="00090945"/>
    <w:rsid w:val="00090A0F"/>
    <w:rsid w:val="00091969"/>
    <w:rsid w:val="000921C2"/>
    <w:rsid w:val="000923B4"/>
    <w:rsid w:val="00092907"/>
    <w:rsid w:val="000929B5"/>
    <w:rsid w:val="00092DE5"/>
    <w:rsid w:val="000943FB"/>
    <w:rsid w:val="00094469"/>
    <w:rsid w:val="00094B72"/>
    <w:rsid w:val="0009520E"/>
    <w:rsid w:val="000955C1"/>
    <w:rsid w:val="0009621D"/>
    <w:rsid w:val="000964D8"/>
    <w:rsid w:val="0009789D"/>
    <w:rsid w:val="000A019B"/>
    <w:rsid w:val="000A01CC"/>
    <w:rsid w:val="000A1264"/>
    <w:rsid w:val="000A2FFC"/>
    <w:rsid w:val="000A3266"/>
    <w:rsid w:val="000A33D9"/>
    <w:rsid w:val="000A408A"/>
    <w:rsid w:val="000A437A"/>
    <w:rsid w:val="000A55E9"/>
    <w:rsid w:val="000A62D8"/>
    <w:rsid w:val="000A6CE5"/>
    <w:rsid w:val="000A6D8A"/>
    <w:rsid w:val="000B086E"/>
    <w:rsid w:val="000B2D7A"/>
    <w:rsid w:val="000B4AA4"/>
    <w:rsid w:val="000B4C12"/>
    <w:rsid w:val="000B5CD1"/>
    <w:rsid w:val="000B60C1"/>
    <w:rsid w:val="000B6E09"/>
    <w:rsid w:val="000C0B4F"/>
    <w:rsid w:val="000C1A96"/>
    <w:rsid w:val="000C25BB"/>
    <w:rsid w:val="000C2638"/>
    <w:rsid w:val="000C2E29"/>
    <w:rsid w:val="000C2E7C"/>
    <w:rsid w:val="000C2F54"/>
    <w:rsid w:val="000C3C82"/>
    <w:rsid w:val="000C3CE0"/>
    <w:rsid w:val="000C49C2"/>
    <w:rsid w:val="000C4A43"/>
    <w:rsid w:val="000C50AF"/>
    <w:rsid w:val="000C53EE"/>
    <w:rsid w:val="000C6E43"/>
    <w:rsid w:val="000C7253"/>
    <w:rsid w:val="000C7AF0"/>
    <w:rsid w:val="000C7F4D"/>
    <w:rsid w:val="000D00AF"/>
    <w:rsid w:val="000D0741"/>
    <w:rsid w:val="000D0E9C"/>
    <w:rsid w:val="000D1AE9"/>
    <w:rsid w:val="000D1C07"/>
    <w:rsid w:val="000D211E"/>
    <w:rsid w:val="000D2F97"/>
    <w:rsid w:val="000D3754"/>
    <w:rsid w:val="000D46E8"/>
    <w:rsid w:val="000D6278"/>
    <w:rsid w:val="000D639F"/>
    <w:rsid w:val="000D69FE"/>
    <w:rsid w:val="000D6AF8"/>
    <w:rsid w:val="000D7157"/>
    <w:rsid w:val="000D7714"/>
    <w:rsid w:val="000D7F92"/>
    <w:rsid w:val="000E083E"/>
    <w:rsid w:val="000E0BB0"/>
    <w:rsid w:val="000E0C2F"/>
    <w:rsid w:val="000E1D21"/>
    <w:rsid w:val="000E21FC"/>
    <w:rsid w:val="000E33E5"/>
    <w:rsid w:val="000E55C0"/>
    <w:rsid w:val="000E5D8E"/>
    <w:rsid w:val="000E681A"/>
    <w:rsid w:val="000E69CD"/>
    <w:rsid w:val="000E7455"/>
    <w:rsid w:val="000E7974"/>
    <w:rsid w:val="000E7DD9"/>
    <w:rsid w:val="000F0FF3"/>
    <w:rsid w:val="000F129F"/>
    <w:rsid w:val="000F381E"/>
    <w:rsid w:val="000F3E0D"/>
    <w:rsid w:val="000F3E52"/>
    <w:rsid w:val="000F40F4"/>
    <w:rsid w:val="000F44FB"/>
    <w:rsid w:val="000F55E4"/>
    <w:rsid w:val="000F5DB6"/>
    <w:rsid w:val="00103353"/>
    <w:rsid w:val="001057CC"/>
    <w:rsid w:val="00105A5B"/>
    <w:rsid w:val="00105D3A"/>
    <w:rsid w:val="00106228"/>
    <w:rsid w:val="00107469"/>
    <w:rsid w:val="00110DD6"/>
    <w:rsid w:val="00110F7A"/>
    <w:rsid w:val="00111FF5"/>
    <w:rsid w:val="00112DD5"/>
    <w:rsid w:val="00113A1F"/>
    <w:rsid w:val="00113F50"/>
    <w:rsid w:val="0011415B"/>
    <w:rsid w:val="00114AFE"/>
    <w:rsid w:val="00114CBA"/>
    <w:rsid w:val="001154D0"/>
    <w:rsid w:val="001169BE"/>
    <w:rsid w:val="00117A3F"/>
    <w:rsid w:val="00117BC0"/>
    <w:rsid w:val="001201E0"/>
    <w:rsid w:val="0012020F"/>
    <w:rsid w:val="00120F95"/>
    <w:rsid w:val="00121FBD"/>
    <w:rsid w:val="00123862"/>
    <w:rsid w:val="00123EE1"/>
    <w:rsid w:val="00124713"/>
    <w:rsid w:val="00126111"/>
    <w:rsid w:val="00127E5D"/>
    <w:rsid w:val="001309E0"/>
    <w:rsid w:val="00130EA5"/>
    <w:rsid w:val="0013129A"/>
    <w:rsid w:val="0013190E"/>
    <w:rsid w:val="0013246B"/>
    <w:rsid w:val="00132A09"/>
    <w:rsid w:val="00132F2C"/>
    <w:rsid w:val="00133F9D"/>
    <w:rsid w:val="00134189"/>
    <w:rsid w:val="001350EB"/>
    <w:rsid w:val="00135276"/>
    <w:rsid w:val="00135A8E"/>
    <w:rsid w:val="00136EB5"/>
    <w:rsid w:val="001402DA"/>
    <w:rsid w:val="001403BA"/>
    <w:rsid w:val="00140DDF"/>
    <w:rsid w:val="00141300"/>
    <w:rsid w:val="001413AF"/>
    <w:rsid w:val="0014168D"/>
    <w:rsid w:val="00142563"/>
    <w:rsid w:val="00142755"/>
    <w:rsid w:val="001427B7"/>
    <w:rsid w:val="00142AD0"/>
    <w:rsid w:val="00142F76"/>
    <w:rsid w:val="00143C3F"/>
    <w:rsid w:val="00143D5C"/>
    <w:rsid w:val="00144238"/>
    <w:rsid w:val="001444FC"/>
    <w:rsid w:val="00144E26"/>
    <w:rsid w:val="00145744"/>
    <w:rsid w:val="001468BF"/>
    <w:rsid w:val="001476C7"/>
    <w:rsid w:val="00147832"/>
    <w:rsid w:val="00150639"/>
    <w:rsid w:val="001523DD"/>
    <w:rsid w:val="001538FA"/>
    <w:rsid w:val="001547F2"/>
    <w:rsid w:val="00154F10"/>
    <w:rsid w:val="00155167"/>
    <w:rsid w:val="0015596E"/>
    <w:rsid w:val="00155A61"/>
    <w:rsid w:val="001607AE"/>
    <w:rsid w:val="00162578"/>
    <w:rsid w:val="00162662"/>
    <w:rsid w:val="00163483"/>
    <w:rsid w:val="00164896"/>
    <w:rsid w:val="00165809"/>
    <w:rsid w:val="00165F3C"/>
    <w:rsid w:val="00166DBE"/>
    <w:rsid w:val="00167212"/>
    <w:rsid w:val="00167398"/>
    <w:rsid w:val="001674DE"/>
    <w:rsid w:val="0016799B"/>
    <w:rsid w:val="00170BE5"/>
    <w:rsid w:val="00170EA9"/>
    <w:rsid w:val="001711BE"/>
    <w:rsid w:val="0017139F"/>
    <w:rsid w:val="00171558"/>
    <w:rsid w:val="0017199E"/>
    <w:rsid w:val="00171A27"/>
    <w:rsid w:val="0017262C"/>
    <w:rsid w:val="00172668"/>
    <w:rsid w:val="00172E80"/>
    <w:rsid w:val="00173DB2"/>
    <w:rsid w:val="00173FA2"/>
    <w:rsid w:val="001772B8"/>
    <w:rsid w:val="00177C55"/>
    <w:rsid w:val="00177CCF"/>
    <w:rsid w:val="00180F35"/>
    <w:rsid w:val="00181F18"/>
    <w:rsid w:val="00181FCB"/>
    <w:rsid w:val="00182402"/>
    <w:rsid w:val="0018294A"/>
    <w:rsid w:val="00182E4F"/>
    <w:rsid w:val="0018373F"/>
    <w:rsid w:val="001842B5"/>
    <w:rsid w:val="00186F1A"/>
    <w:rsid w:val="001873B0"/>
    <w:rsid w:val="001904A2"/>
    <w:rsid w:val="00190646"/>
    <w:rsid w:val="00190A69"/>
    <w:rsid w:val="00191086"/>
    <w:rsid w:val="0019191B"/>
    <w:rsid w:val="00191B73"/>
    <w:rsid w:val="00193105"/>
    <w:rsid w:val="001937C8"/>
    <w:rsid w:val="00193B14"/>
    <w:rsid w:val="00193B93"/>
    <w:rsid w:val="0019471D"/>
    <w:rsid w:val="00194950"/>
    <w:rsid w:val="0019542B"/>
    <w:rsid w:val="00195847"/>
    <w:rsid w:val="00195F29"/>
    <w:rsid w:val="00196565"/>
    <w:rsid w:val="00197444"/>
    <w:rsid w:val="00197A1C"/>
    <w:rsid w:val="001A005E"/>
    <w:rsid w:val="001A0BD5"/>
    <w:rsid w:val="001A10FC"/>
    <w:rsid w:val="001A19F4"/>
    <w:rsid w:val="001A2194"/>
    <w:rsid w:val="001A2471"/>
    <w:rsid w:val="001A50A1"/>
    <w:rsid w:val="001A62A9"/>
    <w:rsid w:val="001A7DA8"/>
    <w:rsid w:val="001B02A5"/>
    <w:rsid w:val="001B0581"/>
    <w:rsid w:val="001B1383"/>
    <w:rsid w:val="001B1B4C"/>
    <w:rsid w:val="001B2865"/>
    <w:rsid w:val="001B2921"/>
    <w:rsid w:val="001B2E98"/>
    <w:rsid w:val="001B3636"/>
    <w:rsid w:val="001B3F0A"/>
    <w:rsid w:val="001B4837"/>
    <w:rsid w:val="001B5040"/>
    <w:rsid w:val="001B569A"/>
    <w:rsid w:val="001B5A42"/>
    <w:rsid w:val="001B5D25"/>
    <w:rsid w:val="001B6B85"/>
    <w:rsid w:val="001B7392"/>
    <w:rsid w:val="001B7791"/>
    <w:rsid w:val="001B78ED"/>
    <w:rsid w:val="001B79E6"/>
    <w:rsid w:val="001C04FE"/>
    <w:rsid w:val="001C1F68"/>
    <w:rsid w:val="001C2B60"/>
    <w:rsid w:val="001C4667"/>
    <w:rsid w:val="001C64AD"/>
    <w:rsid w:val="001C7CAC"/>
    <w:rsid w:val="001D042E"/>
    <w:rsid w:val="001D04A2"/>
    <w:rsid w:val="001D144C"/>
    <w:rsid w:val="001D14B2"/>
    <w:rsid w:val="001D164E"/>
    <w:rsid w:val="001D16BF"/>
    <w:rsid w:val="001D1B95"/>
    <w:rsid w:val="001D3C0F"/>
    <w:rsid w:val="001D426E"/>
    <w:rsid w:val="001D47CD"/>
    <w:rsid w:val="001D503E"/>
    <w:rsid w:val="001D534E"/>
    <w:rsid w:val="001D55CE"/>
    <w:rsid w:val="001D566D"/>
    <w:rsid w:val="001D6694"/>
    <w:rsid w:val="001D6A65"/>
    <w:rsid w:val="001E06D1"/>
    <w:rsid w:val="001E0E26"/>
    <w:rsid w:val="001E1223"/>
    <w:rsid w:val="001E374D"/>
    <w:rsid w:val="001E48C7"/>
    <w:rsid w:val="001E4C06"/>
    <w:rsid w:val="001E4CA3"/>
    <w:rsid w:val="001E5622"/>
    <w:rsid w:val="001E588E"/>
    <w:rsid w:val="001E7332"/>
    <w:rsid w:val="001F002B"/>
    <w:rsid w:val="001F077B"/>
    <w:rsid w:val="001F131A"/>
    <w:rsid w:val="001F1540"/>
    <w:rsid w:val="001F1C31"/>
    <w:rsid w:val="001F2318"/>
    <w:rsid w:val="001F3302"/>
    <w:rsid w:val="001F3DC2"/>
    <w:rsid w:val="001F4724"/>
    <w:rsid w:val="001F5D0E"/>
    <w:rsid w:val="001F6436"/>
    <w:rsid w:val="001F7AF4"/>
    <w:rsid w:val="002008CE"/>
    <w:rsid w:val="002017A5"/>
    <w:rsid w:val="002019E3"/>
    <w:rsid w:val="00202532"/>
    <w:rsid w:val="00202EB3"/>
    <w:rsid w:val="00203198"/>
    <w:rsid w:val="00204108"/>
    <w:rsid w:val="00204675"/>
    <w:rsid w:val="00204B34"/>
    <w:rsid w:val="00204BDB"/>
    <w:rsid w:val="0020596D"/>
    <w:rsid w:val="00205D60"/>
    <w:rsid w:val="00206CA7"/>
    <w:rsid w:val="00206F8D"/>
    <w:rsid w:val="00206FE8"/>
    <w:rsid w:val="0021001B"/>
    <w:rsid w:val="002107C4"/>
    <w:rsid w:val="00211A01"/>
    <w:rsid w:val="00212182"/>
    <w:rsid w:val="00212185"/>
    <w:rsid w:val="00212E2C"/>
    <w:rsid w:val="00214248"/>
    <w:rsid w:val="00214740"/>
    <w:rsid w:val="00214EFA"/>
    <w:rsid w:val="00215845"/>
    <w:rsid w:val="00215884"/>
    <w:rsid w:val="00215936"/>
    <w:rsid w:val="00216131"/>
    <w:rsid w:val="0021739A"/>
    <w:rsid w:val="00220896"/>
    <w:rsid w:val="00221963"/>
    <w:rsid w:val="0022210D"/>
    <w:rsid w:val="00222265"/>
    <w:rsid w:val="0022305A"/>
    <w:rsid w:val="002233E7"/>
    <w:rsid w:val="002235AA"/>
    <w:rsid w:val="002239D7"/>
    <w:rsid w:val="00223EB7"/>
    <w:rsid w:val="00224983"/>
    <w:rsid w:val="00225005"/>
    <w:rsid w:val="00225122"/>
    <w:rsid w:val="00225469"/>
    <w:rsid w:val="00225C17"/>
    <w:rsid w:val="00227AD2"/>
    <w:rsid w:val="00227DC3"/>
    <w:rsid w:val="002307FC"/>
    <w:rsid w:val="00230A94"/>
    <w:rsid w:val="00231AAA"/>
    <w:rsid w:val="0023243F"/>
    <w:rsid w:val="0023266D"/>
    <w:rsid w:val="00232A5C"/>
    <w:rsid w:val="00232C71"/>
    <w:rsid w:val="0023310D"/>
    <w:rsid w:val="00233BF1"/>
    <w:rsid w:val="00233CD4"/>
    <w:rsid w:val="00234046"/>
    <w:rsid w:val="00235019"/>
    <w:rsid w:val="00235159"/>
    <w:rsid w:val="0023519B"/>
    <w:rsid w:val="002359BC"/>
    <w:rsid w:val="00236974"/>
    <w:rsid w:val="002372CE"/>
    <w:rsid w:val="00237AF8"/>
    <w:rsid w:val="00237EC4"/>
    <w:rsid w:val="002404B3"/>
    <w:rsid w:val="002405EC"/>
    <w:rsid w:val="00240832"/>
    <w:rsid w:val="00241281"/>
    <w:rsid w:val="00241695"/>
    <w:rsid w:val="0024266B"/>
    <w:rsid w:val="002429D6"/>
    <w:rsid w:val="00242EF0"/>
    <w:rsid w:val="002433E5"/>
    <w:rsid w:val="002445E4"/>
    <w:rsid w:val="0024557D"/>
    <w:rsid w:val="0024559A"/>
    <w:rsid w:val="002456BF"/>
    <w:rsid w:val="0024571D"/>
    <w:rsid w:val="00245824"/>
    <w:rsid w:val="00246756"/>
    <w:rsid w:val="00246C1D"/>
    <w:rsid w:val="00246F12"/>
    <w:rsid w:val="00247BE7"/>
    <w:rsid w:val="00250CE7"/>
    <w:rsid w:val="0025171A"/>
    <w:rsid w:val="00251956"/>
    <w:rsid w:val="002525B6"/>
    <w:rsid w:val="00253FD5"/>
    <w:rsid w:val="0025584E"/>
    <w:rsid w:val="002564B6"/>
    <w:rsid w:val="0025666F"/>
    <w:rsid w:val="0025772C"/>
    <w:rsid w:val="00257861"/>
    <w:rsid w:val="00257E48"/>
    <w:rsid w:val="0026178E"/>
    <w:rsid w:val="002621F6"/>
    <w:rsid w:val="002626CD"/>
    <w:rsid w:val="002628CE"/>
    <w:rsid w:val="00262A1F"/>
    <w:rsid w:val="00262E53"/>
    <w:rsid w:val="002633F8"/>
    <w:rsid w:val="00263C97"/>
    <w:rsid w:val="00264DA6"/>
    <w:rsid w:val="0026503D"/>
    <w:rsid w:val="002662F8"/>
    <w:rsid w:val="002666B5"/>
    <w:rsid w:val="00266746"/>
    <w:rsid w:val="00266F56"/>
    <w:rsid w:val="002670AD"/>
    <w:rsid w:val="00267ED2"/>
    <w:rsid w:val="00270206"/>
    <w:rsid w:val="0027046C"/>
    <w:rsid w:val="00270FFE"/>
    <w:rsid w:val="0027107D"/>
    <w:rsid w:val="00271A97"/>
    <w:rsid w:val="00272795"/>
    <w:rsid w:val="0027338F"/>
    <w:rsid w:val="00273F9C"/>
    <w:rsid w:val="00274148"/>
    <w:rsid w:val="00274823"/>
    <w:rsid w:val="00274D14"/>
    <w:rsid w:val="0027514F"/>
    <w:rsid w:val="00275425"/>
    <w:rsid w:val="0027574F"/>
    <w:rsid w:val="00276137"/>
    <w:rsid w:val="002761A5"/>
    <w:rsid w:val="002765D7"/>
    <w:rsid w:val="00277BE6"/>
    <w:rsid w:val="0028062B"/>
    <w:rsid w:val="00280750"/>
    <w:rsid w:val="00280A43"/>
    <w:rsid w:val="002812DF"/>
    <w:rsid w:val="0028155E"/>
    <w:rsid w:val="002815E3"/>
    <w:rsid w:val="00282221"/>
    <w:rsid w:val="00282DE4"/>
    <w:rsid w:val="002835EF"/>
    <w:rsid w:val="00284241"/>
    <w:rsid w:val="00284FB3"/>
    <w:rsid w:val="00285179"/>
    <w:rsid w:val="002853A0"/>
    <w:rsid w:val="00286329"/>
    <w:rsid w:val="0028649E"/>
    <w:rsid w:val="00286927"/>
    <w:rsid w:val="00286994"/>
    <w:rsid w:val="00287EBC"/>
    <w:rsid w:val="00287F24"/>
    <w:rsid w:val="002907A4"/>
    <w:rsid w:val="00290D76"/>
    <w:rsid w:val="002914A6"/>
    <w:rsid w:val="00293DAC"/>
    <w:rsid w:val="0029423C"/>
    <w:rsid w:val="002949B5"/>
    <w:rsid w:val="00295729"/>
    <w:rsid w:val="002957D2"/>
    <w:rsid w:val="00296F0A"/>
    <w:rsid w:val="00296FFD"/>
    <w:rsid w:val="002A0BDC"/>
    <w:rsid w:val="002A104A"/>
    <w:rsid w:val="002A2C9A"/>
    <w:rsid w:val="002A3931"/>
    <w:rsid w:val="002A4832"/>
    <w:rsid w:val="002A4BC6"/>
    <w:rsid w:val="002A5EB0"/>
    <w:rsid w:val="002B02FF"/>
    <w:rsid w:val="002B03E0"/>
    <w:rsid w:val="002B04BD"/>
    <w:rsid w:val="002B05B6"/>
    <w:rsid w:val="002B0DE5"/>
    <w:rsid w:val="002B1B29"/>
    <w:rsid w:val="002B2272"/>
    <w:rsid w:val="002B28B7"/>
    <w:rsid w:val="002B2B0A"/>
    <w:rsid w:val="002B4D55"/>
    <w:rsid w:val="002B5968"/>
    <w:rsid w:val="002B658A"/>
    <w:rsid w:val="002B7A67"/>
    <w:rsid w:val="002C00B0"/>
    <w:rsid w:val="002C0F4F"/>
    <w:rsid w:val="002C1456"/>
    <w:rsid w:val="002C1910"/>
    <w:rsid w:val="002C285C"/>
    <w:rsid w:val="002C3D9C"/>
    <w:rsid w:val="002C53C4"/>
    <w:rsid w:val="002C592F"/>
    <w:rsid w:val="002C599D"/>
    <w:rsid w:val="002C69CA"/>
    <w:rsid w:val="002C6F99"/>
    <w:rsid w:val="002C7828"/>
    <w:rsid w:val="002C7E90"/>
    <w:rsid w:val="002D0D0B"/>
    <w:rsid w:val="002D1219"/>
    <w:rsid w:val="002D1C5D"/>
    <w:rsid w:val="002D270F"/>
    <w:rsid w:val="002D299D"/>
    <w:rsid w:val="002D2E89"/>
    <w:rsid w:val="002D2ED6"/>
    <w:rsid w:val="002D3474"/>
    <w:rsid w:val="002D4462"/>
    <w:rsid w:val="002E0694"/>
    <w:rsid w:val="002E0BE5"/>
    <w:rsid w:val="002E1818"/>
    <w:rsid w:val="002E1EE5"/>
    <w:rsid w:val="002E2147"/>
    <w:rsid w:val="002E2E85"/>
    <w:rsid w:val="002E3CB7"/>
    <w:rsid w:val="002E3D4D"/>
    <w:rsid w:val="002E428E"/>
    <w:rsid w:val="002E42CD"/>
    <w:rsid w:val="002E44D1"/>
    <w:rsid w:val="002E4C0C"/>
    <w:rsid w:val="002E560B"/>
    <w:rsid w:val="002E6087"/>
    <w:rsid w:val="002E6442"/>
    <w:rsid w:val="002E6C03"/>
    <w:rsid w:val="002E7FED"/>
    <w:rsid w:val="002F0E82"/>
    <w:rsid w:val="002F1771"/>
    <w:rsid w:val="002F2E87"/>
    <w:rsid w:val="002F629F"/>
    <w:rsid w:val="002F6C34"/>
    <w:rsid w:val="003003DD"/>
    <w:rsid w:val="003006D0"/>
    <w:rsid w:val="003013D8"/>
    <w:rsid w:val="0030196B"/>
    <w:rsid w:val="00301C82"/>
    <w:rsid w:val="00301E73"/>
    <w:rsid w:val="00303BDA"/>
    <w:rsid w:val="00304690"/>
    <w:rsid w:val="003058C0"/>
    <w:rsid w:val="00305BE5"/>
    <w:rsid w:val="003068C1"/>
    <w:rsid w:val="00306A20"/>
    <w:rsid w:val="00306EDE"/>
    <w:rsid w:val="00307D1D"/>
    <w:rsid w:val="00310749"/>
    <w:rsid w:val="003109B1"/>
    <w:rsid w:val="00312683"/>
    <w:rsid w:val="0031323B"/>
    <w:rsid w:val="00313D18"/>
    <w:rsid w:val="00314011"/>
    <w:rsid w:val="003142D0"/>
    <w:rsid w:val="003145B4"/>
    <w:rsid w:val="00314E88"/>
    <w:rsid w:val="003166BB"/>
    <w:rsid w:val="00316D7E"/>
    <w:rsid w:val="003170C9"/>
    <w:rsid w:val="0031746E"/>
    <w:rsid w:val="00317881"/>
    <w:rsid w:val="003203C9"/>
    <w:rsid w:val="0032060A"/>
    <w:rsid w:val="00320FE3"/>
    <w:rsid w:val="0032318A"/>
    <w:rsid w:val="00324E9D"/>
    <w:rsid w:val="00325048"/>
    <w:rsid w:val="003251DF"/>
    <w:rsid w:val="00325B4F"/>
    <w:rsid w:val="00325D2E"/>
    <w:rsid w:val="00326BF6"/>
    <w:rsid w:val="00327A3F"/>
    <w:rsid w:val="003311E5"/>
    <w:rsid w:val="00331385"/>
    <w:rsid w:val="00333DFB"/>
    <w:rsid w:val="0033457C"/>
    <w:rsid w:val="003353D2"/>
    <w:rsid w:val="00335528"/>
    <w:rsid w:val="00335B9F"/>
    <w:rsid w:val="003364DB"/>
    <w:rsid w:val="00336711"/>
    <w:rsid w:val="00337C4A"/>
    <w:rsid w:val="00337D5F"/>
    <w:rsid w:val="0034007F"/>
    <w:rsid w:val="00340FD8"/>
    <w:rsid w:val="003422BC"/>
    <w:rsid w:val="00344509"/>
    <w:rsid w:val="003450A7"/>
    <w:rsid w:val="00345F72"/>
    <w:rsid w:val="00346C41"/>
    <w:rsid w:val="00347176"/>
    <w:rsid w:val="003474C3"/>
    <w:rsid w:val="00347524"/>
    <w:rsid w:val="003478E8"/>
    <w:rsid w:val="00347E62"/>
    <w:rsid w:val="003528B0"/>
    <w:rsid w:val="003531E2"/>
    <w:rsid w:val="003531FA"/>
    <w:rsid w:val="00353BB8"/>
    <w:rsid w:val="003551EF"/>
    <w:rsid w:val="00355382"/>
    <w:rsid w:val="00355B73"/>
    <w:rsid w:val="00355BC2"/>
    <w:rsid w:val="003563E7"/>
    <w:rsid w:val="00357249"/>
    <w:rsid w:val="00357DAA"/>
    <w:rsid w:val="00357EEA"/>
    <w:rsid w:val="0036022B"/>
    <w:rsid w:val="003607B2"/>
    <w:rsid w:val="00360D85"/>
    <w:rsid w:val="00360FFF"/>
    <w:rsid w:val="003615F2"/>
    <w:rsid w:val="00361BF5"/>
    <w:rsid w:val="00361E56"/>
    <w:rsid w:val="003633DD"/>
    <w:rsid w:val="00363615"/>
    <w:rsid w:val="00364D2E"/>
    <w:rsid w:val="00366A4C"/>
    <w:rsid w:val="00366C7E"/>
    <w:rsid w:val="00366FA9"/>
    <w:rsid w:val="00367084"/>
    <w:rsid w:val="00374913"/>
    <w:rsid w:val="00375606"/>
    <w:rsid w:val="00376A06"/>
    <w:rsid w:val="00376D56"/>
    <w:rsid w:val="00377649"/>
    <w:rsid w:val="003802AB"/>
    <w:rsid w:val="00380E54"/>
    <w:rsid w:val="00381512"/>
    <w:rsid w:val="0038191B"/>
    <w:rsid w:val="00382689"/>
    <w:rsid w:val="0038328D"/>
    <w:rsid w:val="00383866"/>
    <w:rsid w:val="00384334"/>
    <w:rsid w:val="00384F73"/>
    <w:rsid w:val="00385301"/>
    <w:rsid w:val="003904DB"/>
    <w:rsid w:val="0039181A"/>
    <w:rsid w:val="003919B5"/>
    <w:rsid w:val="00393AD9"/>
    <w:rsid w:val="00394266"/>
    <w:rsid w:val="00395008"/>
    <w:rsid w:val="00395949"/>
    <w:rsid w:val="003961D3"/>
    <w:rsid w:val="00396D90"/>
    <w:rsid w:val="003977D0"/>
    <w:rsid w:val="003A012C"/>
    <w:rsid w:val="003A0338"/>
    <w:rsid w:val="003A0EDC"/>
    <w:rsid w:val="003A243C"/>
    <w:rsid w:val="003A2BD0"/>
    <w:rsid w:val="003A320F"/>
    <w:rsid w:val="003A430D"/>
    <w:rsid w:val="003A4FBF"/>
    <w:rsid w:val="003A616E"/>
    <w:rsid w:val="003B0A34"/>
    <w:rsid w:val="003B1502"/>
    <w:rsid w:val="003B1762"/>
    <w:rsid w:val="003B220C"/>
    <w:rsid w:val="003B281F"/>
    <w:rsid w:val="003B408C"/>
    <w:rsid w:val="003B455D"/>
    <w:rsid w:val="003B476E"/>
    <w:rsid w:val="003B6493"/>
    <w:rsid w:val="003C20B5"/>
    <w:rsid w:val="003C2A65"/>
    <w:rsid w:val="003C30C7"/>
    <w:rsid w:val="003C5CD9"/>
    <w:rsid w:val="003C749B"/>
    <w:rsid w:val="003C75F0"/>
    <w:rsid w:val="003C77FB"/>
    <w:rsid w:val="003D1773"/>
    <w:rsid w:val="003D1FCA"/>
    <w:rsid w:val="003D248D"/>
    <w:rsid w:val="003D2BDB"/>
    <w:rsid w:val="003D2C14"/>
    <w:rsid w:val="003D332C"/>
    <w:rsid w:val="003D356A"/>
    <w:rsid w:val="003D4DD3"/>
    <w:rsid w:val="003D699A"/>
    <w:rsid w:val="003D78F8"/>
    <w:rsid w:val="003D791B"/>
    <w:rsid w:val="003E0BEA"/>
    <w:rsid w:val="003E0EF5"/>
    <w:rsid w:val="003E1EF1"/>
    <w:rsid w:val="003E24BF"/>
    <w:rsid w:val="003E27CE"/>
    <w:rsid w:val="003E3645"/>
    <w:rsid w:val="003E392A"/>
    <w:rsid w:val="003E3CC1"/>
    <w:rsid w:val="003E3F9B"/>
    <w:rsid w:val="003E4562"/>
    <w:rsid w:val="003E48E9"/>
    <w:rsid w:val="003E4DED"/>
    <w:rsid w:val="003E582B"/>
    <w:rsid w:val="003E5C30"/>
    <w:rsid w:val="003E6DAC"/>
    <w:rsid w:val="003E726F"/>
    <w:rsid w:val="003E7706"/>
    <w:rsid w:val="003E777C"/>
    <w:rsid w:val="003F00CF"/>
    <w:rsid w:val="003F237D"/>
    <w:rsid w:val="003F368E"/>
    <w:rsid w:val="003F3806"/>
    <w:rsid w:val="003F3D99"/>
    <w:rsid w:val="003F58B7"/>
    <w:rsid w:val="003F5B79"/>
    <w:rsid w:val="003F6ABA"/>
    <w:rsid w:val="003F6DA3"/>
    <w:rsid w:val="003F7AC8"/>
    <w:rsid w:val="00401358"/>
    <w:rsid w:val="004013A0"/>
    <w:rsid w:val="00402323"/>
    <w:rsid w:val="00403E1F"/>
    <w:rsid w:val="0040434F"/>
    <w:rsid w:val="00404605"/>
    <w:rsid w:val="00404DF8"/>
    <w:rsid w:val="00404FC3"/>
    <w:rsid w:val="00405FE0"/>
    <w:rsid w:val="004064B0"/>
    <w:rsid w:val="00406757"/>
    <w:rsid w:val="00410FEB"/>
    <w:rsid w:val="00411257"/>
    <w:rsid w:val="00412562"/>
    <w:rsid w:val="00414E4B"/>
    <w:rsid w:val="00415160"/>
    <w:rsid w:val="004158C8"/>
    <w:rsid w:val="00416252"/>
    <w:rsid w:val="004209D9"/>
    <w:rsid w:val="00420A15"/>
    <w:rsid w:val="00420DE3"/>
    <w:rsid w:val="004217BC"/>
    <w:rsid w:val="00421C98"/>
    <w:rsid w:val="00422FB8"/>
    <w:rsid w:val="00422FF8"/>
    <w:rsid w:val="004231B7"/>
    <w:rsid w:val="00424F4A"/>
    <w:rsid w:val="004267F1"/>
    <w:rsid w:val="00427345"/>
    <w:rsid w:val="00427D40"/>
    <w:rsid w:val="004308FD"/>
    <w:rsid w:val="00431312"/>
    <w:rsid w:val="00431537"/>
    <w:rsid w:val="00431BDD"/>
    <w:rsid w:val="0043321F"/>
    <w:rsid w:val="00433634"/>
    <w:rsid w:val="00433EC4"/>
    <w:rsid w:val="004340A2"/>
    <w:rsid w:val="004348FF"/>
    <w:rsid w:val="00434E22"/>
    <w:rsid w:val="00435106"/>
    <w:rsid w:val="0043580A"/>
    <w:rsid w:val="00436126"/>
    <w:rsid w:val="00436859"/>
    <w:rsid w:val="00436D4E"/>
    <w:rsid w:val="00436D8F"/>
    <w:rsid w:val="00436E17"/>
    <w:rsid w:val="00437320"/>
    <w:rsid w:val="004373F7"/>
    <w:rsid w:val="00437574"/>
    <w:rsid w:val="00440CB3"/>
    <w:rsid w:val="00440D76"/>
    <w:rsid w:val="004414BD"/>
    <w:rsid w:val="00441A3C"/>
    <w:rsid w:val="00441C99"/>
    <w:rsid w:val="00441F40"/>
    <w:rsid w:val="0044291D"/>
    <w:rsid w:val="00442EBA"/>
    <w:rsid w:val="00443BFC"/>
    <w:rsid w:val="00445D89"/>
    <w:rsid w:val="00446012"/>
    <w:rsid w:val="00446F69"/>
    <w:rsid w:val="004512AE"/>
    <w:rsid w:val="00451D13"/>
    <w:rsid w:val="0045231E"/>
    <w:rsid w:val="00452703"/>
    <w:rsid w:val="00452767"/>
    <w:rsid w:val="004538A1"/>
    <w:rsid w:val="00454D5D"/>
    <w:rsid w:val="004556A2"/>
    <w:rsid w:val="004558C9"/>
    <w:rsid w:val="00456223"/>
    <w:rsid w:val="004562CF"/>
    <w:rsid w:val="00457201"/>
    <w:rsid w:val="004608E7"/>
    <w:rsid w:val="00460DC9"/>
    <w:rsid w:val="004610A2"/>
    <w:rsid w:val="004610EF"/>
    <w:rsid w:val="0046116F"/>
    <w:rsid w:val="00461656"/>
    <w:rsid w:val="00461980"/>
    <w:rsid w:val="0046267D"/>
    <w:rsid w:val="00462BCD"/>
    <w:rsid w:val="00463321"/>
    <w:rsid w:val="00464817"/>
    <w:rsid w:val="00464B19"/>
    <w:rsid w:val="004665A6"/>
    <w:rsid w:val="00467A40"/>
    <w:rsid w:val="00467D6E"/>
    <w:rsid w:val="00470CBE"/>
    <w:rsid w:val="00471DCF"/>
    <w:rsid w:val="0047407C"/>
    <w:rsid w:val="0047452E"/>
    <w:rsid w:val="0047495C"/>
    <w:rsid w:val="0047608E"/>
    <w:rsid w:val="0047616A"/>
    <w:rsid w:val="004763FF"/>
    <w:rsid w:val="0047667F"/>
    <w:rsid w:val="0047678A"/>
    <w:rsid w:val="00476D23"/>
    <w:rsid w:val="0048011E"/>
    <w:rsid w:val="00480A5E"/>
    <w:rsid w:val="004811A7"/>
    <w:rsid w:val="0048175B"/>
    <w:rsid w:val="00481BB0"/>
    <w:rsid w:val="00482B7A"/>
    <w:rsid w:val="00482CE0"/>
    <w:rsid w:val="004832EB"/>
    <w:rsid w:val="00483DA6"/>
    <w:rsid w:val="00483EE1"/>
    <w:rsid w:val="004848EA"/>
    <w:rsid w:val="0048546B"/>
    <w:rsid w:val="004854E4"/>
    <w:rsid w:val="00485612"/>
    <w:rsid w:val="004856D2"/>
    <w:rsid w:val="00485E6F"/>
    <w:rsid w:val="004866F4"/>
    <w:rsid w:val="00487273"/>
    <w:rsid w:val="00490359"/>
    <w:rsid w:val="00490B37"/>
    <w:rsid w:val="00490B82"/>
    <w:rsid w:val="004914C6"/>
    <w:rsid w:val="00491A7F"/>
    <w:rsid w:val="00492E3F"/>
    <w:rsid w:val="00493548"/>
    <w:rsid w:val="00494A73"/>
    <w:rsid w:val="004954A6"/>
    <w:rsid w:val="00495837"/>
    <w:rsid w:val="0049677D"/>
    <w:rsid w:val="004A00D6"/>
    <w:rsid w:val="004A0158"/>
    <w:rsid w:val="004A04CB"/>
    <w:rsid w:val="004A1A95"/>
    <w:rsid w:val="004A1BC9"/>
    <w:rsid w:val="004A1D20"/>
    <w:rsid w:val="004A20F9"/>
    <w:rsid w:val="004A3042"/>
    <w:rsid w:val="004A350C"/>
    <w:rsid w:val="004A3A6F"/>
    <w:rsid w:val="004A3C26"/>
    <w:rsid w:val="004A4776"/>
    <w:rsid w:val="004A5071"/>
    <w:rsid w:val="004A5B01"/>
    <w:rsid w:val="004A5E95"/>
    <w:rsid w:val="004A5F56"/>
    <w:rsid w:val="004A727F"/>
    <w:rsid w:val="004B01A7"/>
    <w:rsid w:val="004B1F33"/>
    <w:rsid w:val="004B3ACE"/>
    <w:rsid w:val="004B3CC0"/>
    <w:rsid w:val="004B4504"/>
    <w:rsid w:val="004B4BAD"/>
    <w:rsid w:val="004B4D3B"/>
    <w:rsid w:val="004B5208"/>
    <w:rsid w:val="004B552E"/>
    <w:rsid w:val="004B64CF"/>
    <w:rsid w:val="004B6769"/>
    <w:rsid w:val="004B6971"/>
    <w:rsid w:val="004B779E"/>
    <w:rsid w:val="004C0B13"/>
    <w:rsid w:val="004C0DA7"/>
    <w:rsid w:val="004C13F8"/>
    <w:rsid w:val="004C165C"/>
    <w:rsid w:val="004C1C96"/>
    <w:rsid w:val="004C2868"/>
    <w:rsid w:val="004C30AA"/>
    <w:rsid w:val="004C45B0"/>
    <w:rsid w:val="004C49A2"/>
    <w:rsid w:val="004C4DC0"/>
    <w:rsid w:val="004C5267"/>
    <w:rsid w:val="004C57A2"/>
    <w:rsid w:val="004C60AB"/>
    <w:rsid w:val="004C6699"/>
    <w:rsid w:val="004C69EB"/>
    <w:rsid w:val="004C709A"/>
    <w:rsid w:val="004C7653"/>
    <w:rsid w:val="004D0A59"/>
    <w:rsid w:val="004D0C75"/>
    <w:rsid w:val="004D10CA"/>
    <w:rsid w:val="004D1C16"/>
    <w:rsid w:val="004D1F54"/>
    <w:rsid w:val="004D31BD"/>
    <w:rsid w:val="004D3749"/>
    <w:rsid w:val="004D3E79"/>
    <w:rsid w:val="004D50AB"/>
    <w:rsid w:val="004D61C9"/>
    <w:rsid w:val="004D6427"/>
    <w:rsid w:val="004D66EE"/>
    <w:rsid w:val="004E1346"/>
    <w:rsid w:val="004E185E"/>
    <w:rsid w:val="004E2619"/>
    <w:rsid w:val="004E2CD3"/>
    <w:rsid w:val="004E3480"/>
    <w:rsid w:val="004E4142"/>
    <w:rsid w:val="004E5371"/>
    <w:rsid w:val="004E57B1"/>
    <w:rsid w:val="004E5B63"/>
    <w:rsid w:val="004E6425"/>
    <w:rsid w:val="004E6D1A"/>
    <w:rsid w:val="004E73B2"/>
    <w:rsid w:val="004E7484"/>
    <w:rsid w:val="004E7684"/>
    <w:rsid w:val="004E78FD"/>
    <w:rsid w:val="004F028E"/>
    <w:rsid w:val="004F0586"/>
    <w:rsid w:val="004F1152"/>
    <w:rsid w:val="004F1472"/>
    <w:rsid w:val="004F14B7"/>
    <w:rsid w:val="004F1C2B"/>
    <w:rsid w:val="004F1C5B"/>
    <w:rsid w:val="004F1F04"/>
    <w:rsid w:val="004F2347"/>
    <w:rsid w:val="004F2728"/>
    <w:rsid w:val="004F2CEA"/>
    <w:rsid w:val="004F33C1"/>
    <w:rsid w:val="004F3E6C"/>
    <w:rsid w:val="004F4138"/>
    <w:rsid w:val="004F5259"/>
    <w:rsid w:val="004F6A8F"/>
    <w:rsid w:val="004F6AD4"/>
    <w:rsid w:val="004F6B50"/>
    <w:rsid w:val="00500877"/>
    <w:rsid w:val="005010E0"/>
    <w:rsid w:val="00501438"/>
    <w:rsid w:val="00502E94"/>
    <w:rsid w:val="005042DD"/>
    <w:rsid w:val="005045AC"/>
    <w:rsid w:val="005046D5"/>
    <w:rsid w:val="005047EA"/>
    <w:rsid w:val="00504DC7"/>
    <w:rsid w:val="00506B28"/>
    <w:rsid w:val="00506E88"/>
    <w:rsid w:val="00507407"/>
    <w:rsid w:val="00507C5C"/>
    <w:rsid w:val="0051025F"/>
    <w:rsid w:val="005107C6"/>
    <w:rsid w:val="00511BD0"/>
    <w:rsid w:val="005122BA"/>
    <w:rsid w:val="00513283"/>
    <w:rsid w:val="00514132"/>
    <w:rsid w:val="005147A7"/>
    <w:rsid w:val="00515992"/>
    <w:rsid w:val="005165A8"/>
    <w:rsid w:val="00516ABC"/>
    <w:rsid w:val="00516CAA"/>
    <w:rsid w:val="0051767D"/>
    <w:rsid w:val="0052002E"/>
    <w:rsid w:val="005200BD"/>
    <w:rsid w:val="00520C54"/>
    <w:rsid w:val="005223DA"/>
    <w:rsid w:val="005227B3"/>
    <w:rsid w:val="0052328D"/>
    <w:rsid w:val="005238E5"/>
    <w:rsid w:val="00524995"/>
    <w:rsid w:val="00524E61"/>
    <w:rsid w:val="0052540A"/>
    <w:rsid w:val="0052613D"/>
    <w:rsid w:val="005270B2"/>
    <w:rsid w:val="00527C37"/>
    <w:rsid w:val="00531FDF"/>
    <w:rsid w:val="00532AC5"/>
    <w:rsid w:val="00533C58"/>
    <w:rsid w:val="005341C6"/>
    <w:rsid w:val="00535FFD"/>
    <w:rsid w:val="00536492"/>
    <w:rsid w:val="00536CD3"/>
    <w:rsid w:val="00536F5A"/>
    <w:rsid w:val="00540EB0"/>
    <w:rsid w:val="00540F71"/>
    <w:rsid w:val="005412A0"/>
    <w:rsid w:val="00541770"/>
    <w:rsid w:val="00541D9F"/>
    <w:rsid w:val="00542E98"/>
    <w:rsid w:val="0054497C"/>
    <w:rsid w:val="00544C4C"/>
    <w:rsid w:val="005459A8"/>
    <w:rsid w:val="005473AD"/>
    <w:rsid w:val="0054740C"/>
    <w:rsid w:val="0054740D"/>
    <w:rsid w:val="00547FE7"/>
    <w:rsid w:val="005502E2"/>
    <w:rsid w:val="00550695"/>
    <w:rsid w:val="00550980"/>
    <w:rsid w:val="00551073"/>
    <w:rsid w:val="0055160D"/>
    <w:rsid w:val="00551700"/>
    <w:rsid w:val="00551D1B"/>
    <w:rsid w:val="00551FD5"/>
    <w:rsid w:val="0055280C"/>
    <w:rsid w:val="00552DE4"/>
    <w:rsid w:val="00553672"/>
    <w:rsid w:val="00553C27"/>
    <w:rsid w:val="00555F56"/>
    <w:rsid w:val="00556BB4"/>
    <w:rsid w:val="00556C9B"/>
    <w:rsid w:val="00557CD9"/>
    <w:rsid w:val="00557D38"/>
    <w:rsid w:val="0056053D"/>
    <w:rsid w:val="00560667"/>
    <w:rsid w:val="00561F2D"/>
    <w:rsid w:val="005625B6"/>
    <w:rsid w:val="00562655"/>
    <w:rsid w:val="00562D0D"/>
    <w:rsid w:val="00562FF1"/>
    <w:rsid w:val="005632BB"/>
    <w:rsid w:val="00563B30"/>
    <w:rsid w:val="00563D39"/>
    <w:rsid w:val="00564513"/>
    <w:rsid w:val="00566AED"/>
    <w:rsid w:val="00567E8A"/>
    <w:rsid w:val="00571393"/>
    <w:rsid w:val="00571E20"/>
    <w:rsid w:val="0057275A"/>
    <w:rsid w:val="005740B7"/>
    <w:rsid w:val="00574259"/>
    <w:rsid w:val="00574445"/>
    <w:rsid w:val="005745FB"/>
    <w:rsid w:val="00574CE6"/>
    <w:rsid w:val="0057555B"/>
    <w:rsid w:val="00576000"/>
    <w:rsid w:val="00576F38"/>
    <w:rsid w:val="00577BAC"/>
    <w:rsid w:val="00577BE0"/>
    <w:rsid w:val="005800E2"/>
    <w:rsid w:val="00580228"/>
    <w:rsid w:val="00580B08"/>
    <w:rsid w:val="00582214"/>
    <w:rsid w:val="00582B0D"/>
    <w:rsid w:val="005857D6"/>
    <w:rsid w:val="00586C0A"/>
    <w:rsid w:val="00586C9B"/>
    <w:rsid w:val="00586CDB"/>
    <w:rsid w:val="00587195"/>
    <w:rsid w:val="005875D2"/>
    <w:rsid w:val="0058775A"/>
    <w:rsid w:val="00587BD6"/>
    <w:rsid w:val="00590BF2"/>
    <w:rsid w:val="00591233"/>
    <w:rsid w:val="00591439"/>
    <w:rsid w:val="00591F8C"/>
    <w:rsid w:val="00592C59"/>
    <w:rsid w:val="005931C0"/>
    <w:rsid w:val="005933DC"/>
    <w:rsid w:val="005953FD"/>
    <w:rsid w:val="00596570"/>
    <w:rsid w:val="0059693C"/>
    <w:rsid w:val="00597ED1"/>
    <w:rsid w:val="005A153C"/>
    <w:rsid w:val="005A22A8"/>
    <w:rsid w:val="005A22FB"/>
    <w:rsid w:val="005A250C"/>
    <w:rsid w:val="005A4186"/>
    <w:rsid w:val="005A4F62"/>
    <w:rsid w:val="005A5DF0"/>
    <w:rsid w:val="005A666D"/>
    <w:rsid w:val="005A7C8A"/>
    <w:rsid w:val="005B20A0"/>
    <w:rsid w:val="005B216C"/>
    <w:rsid w:val="005B2BEF"/>
    <w:rsid w:val="005B30A4"/>
    <w:rsid w:val="005B3521"/>
    <w:rsid w:val="005B353C"/>
    <w:rsid w:val="005B37DF"/>
    <w:rsid w:val="005B3BF6"/>
    <w:rsid w:val="005B3C79"/>
    <w:rsid w:val="005B4F24"/>
    <w:rsid w:val="005B5098"/>
    <w:rsid w:val="005B57C3"/>
    <w:rsid w:val="005B5B49"/>
    <w:rsid w:val="005B5BB4"/>
    <w:rsid w:val="005B5D16"/>
    <w:rsid w:val="005B612B"/>
    <w:rsid w:val="005B692C"/>
    <w:rsid w:val="005B6C87"/>
    <w:rsid w:val="005C09B2"/>
    <w:rsid w:val="005C16FA"/>
    <w:rsid w:val="005C37CD"/>
    <w:rsid w:val="005C426C"/>
    <w:rsid w:val="005C46F3"/>
    <w:rsid w:val="005C5426"/>
    <w:rsid w:val="005C5A4B"/>
    <w:rsid w:val="005C5D7A"/>
    <w:rsid w:val="005D0C24"/>
    <w:rsid w:val="005D0F1B"/>
    <w:rsid w:val="005D1362"/>
    <w:rsid w:val="005D168F"/>
    <w:rsid w:val="005D18C1"/>
    <w:rsid w:val="005D1975"/>
    <w:rsid w:val="005D23B7"/>
    <w:rsid w:val="005D265E"/>
    <w:rsid w:val="005D36C0"/>
    <w:rsid w:val="005D3747"/>
    <w:rsid w:val="005D3B13"/>
    <w:rsid w:val="005D3F89"/>
    <w:rsid w:val="005D5E14"/>
    <w:rsid w:val="005D6278"/>
    <w:rsid w:val="005D67D4"/>
    <w:rsid w:val="005D686D"/>
    <w:rsid w:val="005D6DD3"/>
    <w:rsid w:val="005D750A"/>
    <w:rsid w:val="005E0388"/>
    <w:rsid w:val="005E0808"/>
    <w:rsid w:val="005E2047"/>
    <w:rsid w:val="005E241E"/>
    <w:rsid w:val="005E2C48"/>
    <w:rsid w:val="005E2D78"/>
    <w:rsid w:val="005E4225"/>
    <w:rsid w:val="005E4811"/>
    <w:rsid w:val="005E56D2"/>
    <w:rsid w:val="005E6558"/>
    <w:rsid w:val="005E693A"/>
    <w:rsid w:val="005E6ECA"/>
    <w:rsid w:val="005E79D5"/>
    <w:rsid w:val="005F02D9"/>
    <w:rsid w:val="005F059C"/>
    <w:rsid w:val="005F0849"/>
    <w:rsid w:val="005F196E"/>
    <w:rsid w:val="005F19AA"/>
    <w:rsid w:val="005F1FFF"/>
    <w:rsid w:val="005F222E"/>
    <w:rsid w:val="005F2733"/>
    <w:rsid w:val="005F3A04"/>
    <w:rsid w:val="005F4491"/>
    <w:rsid w:val="005F4DAC"/>
    <w:rsid w:val="005F5274"/>
    <w:rsid w:val="005F5546"/>
    <w:rsid w:val="005F5B9B"/>
    <w:rsid w:val="005F71D0"/>
    <w:rsid w:val="005F7247"/>
    <w:rsid w:val="005F7F26"/>
    <w:rsid w:val="006022DF"/>
    <w:rsid w:val="006025F8"/>
    <w:rsid w:val="006029CA"/>
    <w:rsid w:val="00603475"/>
    <w:rsid w:val="00603B09"/>
    <w:rsid w:val="006042D0"/>
    <w:rsid w:val="00604625"/>
    <w:rsid w:val="00604D44"/>
    <w:rsid w:val="0060573C"/>
    <w:rsid w:val="00606061"/>
    <w:rsid w:val="006060D5"/>
    <w:rsid w:val="00606467"/>
    <w:rsid w:val="00606825"/>
    <w:rsid w:val="00606BF6"/>
    <w:rsid w:val="00606C91"/>
    <w:rsid w:val="0060736B"/>
    <w:rsid w:val="00607A70"/>
    <w:rsid w:val="006100E0"/>
    <w:rsid w:val="00610B87"/>
    <w:rsid w:val="00610C41"/>
    <w:rsid w:val="006116C4"/>
    <w:rsid w:val="00612C7D"/>
    <w:rsid w:val="00613215"/>
    <w:rsid w:val="0061401A"/>
    <w:rsid w:val="0061430A"/>
    <w:rsid w:val="006152EE"/>
    <w:rsid w:val="0061565A"/>
    <w:rsid w:val="00615C16"/>
    <w:rsid w:val="00616B37"/>
    <w:rsid w:val="00617AD8"/>
    <w:rsid w:val="00621063"/>
    <w:rsid w:val="00622088"/>
    <w:rsid w:val="006228D6"/>
    <w:rsid w:val="00622BB7"/>
    <w:rsid w:val="00622BFD"/>
    <w:rsid w:val="006237CF"/>
    <w:rsid w:val="006241DE"/>
    <w:rsid w:val="00624659"/>
    <w:rsid w:val="00624F3A"/>
    <w:rsid w:val="00626EFC"/>
    <w:rsid w:val="00627522"/>
    <w:rsid w:val="0063123E"/>
    <w:rsid w:val="00631518"/>
    <w:rsid w:val="0063152E"/>
    <w:rsid w:val="00631800"/>
    <w:rsid w:val="00631CA0"/>
    <w:rsid w:val="006320C0"/>
    <w:rsid w:val="006338BC"/>
    <w:rsid w:val="00634783"/>
    <w:rsid w:val="0063561B"/>
    <w:rsid w:val="006409A4"/>
    <w:rsid w:val="00641B89"/>
    <w:rsid w:val="006422E0"/>
    <w:rsid w:val="00644F4B"/>
    <w:rsid w:val="00645CEA"/>
    <w:rsid w:val="0064603A"/>
    <w:rsid w:val="00646146"/>
    <w:rsid w:val="00646174"/>
    <w:rsid w:val="00646BDE"/>
    <w:rsid w:val="00646D89"/>
    <w:rsid w:val="00646E10"/>
    <w:rsid w:val="0065012E"/>
    <w:rsid w:val="00650189"/>
    <w:rsid w:val="00650944"/>
    <w:rsid w:val="00650A7B"/>
    <w:rsid w:val="00650AF1"/>
    <w:rsid w:val="00650AFB"/>
    <w:rsid w:val="00651777"/>
    <w:rsid w:val="00651F17"/>
    <w:rsid w:val="00652796"/>
    <w:rsid w:val="00653491"/>
    <w:rsid w:val="00653640"/>
    <w:rsid w:val="00653AE5"/>
    <w:rsid w:val="00653F46"/>
    <w:rsid w:val="006558CF"/>
    <w:rsid w:val="00655B5F"/>
    <w:rsid w:val="00656370"/>
    <w:rsid w:val="006567DF"/>
    <w:rsid w:val="00656A34"/>
    <w:rsid w:val="00656FD8"/>
    <w:rsid w:val="006578C3"/>
    <w:rsid w:val="00657DC5"/>
    <w:rsid w:val="006606DA"/>
    <w:rsid w:val="00661A9E"/>
    <w:rsid w:val="00661D1F"/>
    <w:rsid w:val="00662773"/>
    <w:rsid w:val="00662A34"/>
    <w:rsid w:val="00664709"/>
    <w:rsid w:val="006667E9"/>
    <w:rsid w:val="00672115"/>
    <w:rsid w:val="00672D42"/>
    <w:rsid w:val="00674462"/>
    <w:rsid w:val="00674D3D"/>
    <w:rsid w:val="0067508D"/>
    <w:rsid w:val="006750C5"/>
    <w:rsid w:val="006753AA"/>
    <w:rsid w:val="00675A87"/>
    <w:rsid w:val="00676092"/>
    <w:rsid w:val="00676298"/>
    <w:rsid w:val="00676AF8"/>
    <w:rsid w:val="00677285"/>
    <w:rsid w:val="00677445"/>
    <w:rsid w:val="00677C4A"/>
    <w:rsid w:val="00680018"/>
    <w:rsid w:val="0068013F"/>
    <w:rsid w:val="00680F07"/>
    <w:rsid w:val="0068191B"/>
    <w:rsid w:val="00681A85"/>
    <w:rsid w:val="00681ADB"/>
    <w:rsid w:val="00682D36"/>
    <w:rsid w:val="0068335F"/>
    <w:rsid w:val="00684845"/>
    <w:rsid w:val="006856C8"/>
    <w:rsid w:val="00685E3A"/>
    <w:rsid w:val="006861D2"/>
    <w:rsid w:val="00686493"/>
    <w:rsid w:val="00686713"/>
    <w:rsid w:val="00686768"/>
    <w:rsid w:val="00686E4F"/>
    <w:rsid w:val="006874C4"/>
    <w:rsid w:val="006906B0"/>
    <w:rsid w:val="0069095F"/>
    <w:rsid w:val="00690A11"/>
    <w:rsid w:val="00690FB6"/>
    <w:rsid w:val="00691548"/>
    <w:rsid w:val="00691C6E"/>
    <w:rsid w:val="006926C4"/>
    <w:rsid w:val="00692E50"/>
    <w:rsid w:val="0069311E"/>
    <w:rsid w:val="006931D2"/>
    <w:rsid w:val="00693CE7"/>
    <w:rsid w:val="00694AC8"/>
    <w:rsid w:val="00695E3A"/>
    <w:rsid w:val="0069635C"/>
    <w:rsid w:val="00696C4F"/>
    <w:rsid w:val="00696CDD"/>
    <w:rsid w:val="006A1DF9"/>
    <w:rsid w:val="006A2B31"/>
    <w:rsid w:val="006A2FF2"/>
    <w:rsid w:val="006A3348"/>
    <w:rsid w:val="006A353F"/>
    <w:rsid w:val="006A3820"/>
    <w:rsid w:val="006A4C64"/>
    <w:rsid w:val="006A4DF3"/>
    <w:rsid w:val="006A5255"/>
    <w:rsid w:val="006A6555"/>
    <w:rsid w:val="006A6562"/>
    <w:rsid w:val="006A65E6"/>
    <w:rsid w:val="006A7C78"/>
    <w:rsid w:val="006A7CF0"/>
    <w:rsid w:val="006A7DE1"/>
    <w:rsid w:val="006B056F"/>
    <w:rsid w:val="006B0C05"/>
    <w:rsid w:val="006B123B"/>
    <w:rsid w:val="006B1554"/>
    <w:rsid w:val="006B2E75"/>
    <w:rsid w:val="006B4432"/>
    <w:rsid w:val="006B4E7A"/>
    <w:rsid w:val="006B6172"/>
    <w:rsid w:val="006B7B83"/>
    <w:rsid w:val="006C092E"/>
    <w:rsid w:val="006C0DA1"/>
    <w:rsid w:val="006C1DAD"/>
    <w:rsid w:val="006C219E"/>
    <w:rsid w:val="006C3B12"/>
    <w:rsid w:val="006C3C83"/>
    <w:rsid w:val="006C48A7"/>
    <w:rsid w:val="006C4A68"/>
    <w:rsid w:val="006C5074"/>
    <w:rsid w:val="006C5B9E"/>
    <w:rsid w:val="006C61E5"/>
    <w:rsid w:val="006C6DFD"/>
    <w:rsid w:val="006C6FFC"/>
    <w:rsid w:val="006C7122"/>
    <w:rsid w:val="006C7752"/>
    <w:rsid w:val="006C7F87"/>
    <w:rsid w:val="006D0049"/>
    <w:rsid w:val="006D0BCF"/>
    <w:rsid w:val="006D0F1B"/>
    <w:rsid w:val="006D12B1"/>
    <w:rsid w:val="006D1AF5"/>
    <w:rsid w:val="006D2948"/>
    <w:rsid w:val="006D2CEB"/>
    <w:rsid w:val="006D2E08"/>
    <w:rsid w:val="006D346E"/>
    <w:rsid w:val="006D42C2"/>
    <w:rsid w:val="006D5132"/>
    <w:rsid w:val="006D60EC"/>
    <w:rsid w:val="006D6B63"/>
    <w:rsid w:val="006D779D"/>
    <w:rsid w:val="006D7CC4"/>
    <w:rsid w:val="006E0CFE"/>
    <w:rsid w:val="006E1AD8"/>
    <w:rsid w:val="006E1EB9"/>
    <w:rsid w:val="006E2426"/>
    <w:rsid w:val="006E2430"/>
    <w:rsid w:val="006E29A6"/>
    <w:rsid w:val="006E2A12"/>
    <w:rsid w:val="006E3980"/>
    <w:rsid w:val="006E3CDB"/>
    <w:rsid w:val="006E4268"/>
    <w:rsid w:val="006E4595"/>
    <w:rsid w:val="006E483E"/>
    <w:rsid w:val="006E4896"/>
    <w:rsid w:val="006E52F5"/>
    <w:rsid w:val="006E5BCC"/>
    <w:rsid w:val="006E61F1"/>
    <w:rsid w:val="006E6CB6"/>
    <w:rsid w:val="006E738E"/>
    <w:rsid w:val="006E7768"/>
    <w:rsid w:val="006F01E4"/>
    <w:rsid w:val="006F0E34"/>
    <w:rsid w:val="006F1475"/>
    <w:rsid w:val="006F15D9"/>
    <w:rsid w:val="006F1A8E"/>
    <w:rsid w:val="006F23FF"/>
    <w:rsid w:val="006F330A"/>
    <w:rsid w:val="006F3857"/>
    <w:rsid w:val="006F401D"/>
    <w:rsid w:val="006F4180"/>
    <w:rsid w:val="006F4B57"/>
    <w:rsid w:val="006F6123"/>
    <w:rsid w:val="006F74F7"/>
    <w:rsid w:val="00700DCA"/>
    <w:rsid w:val="0070181D"/>
    <w:rsid w:val="00701C03"/>
    <w:rsid w:val="00702762"/>
    <w:rsid w:val="00703772"/>
    <w:rsid w:val="00703D65"/>
    <w:rsid w:val="007040D7"/>
    <w:rsid w:val="00704FC0"/>
    <w:rsid w:val="0070597B"/>
    <w:rsid w:val="00705D92"/>
    <w:rsid w:val="00706D8F"/>
    <w:rsid w:val="00707364"/>
    <w:rsid w:val="00707962"/>
    <w:rsid w:val="00707DF3"/>
    <w:rsid w:val="00710A76"/>
    <w:rsid w:val="00710DC1"/>
    <w:rsid w:val="007113E3"/>
    <w:rsid w:val="007127B3"/>
    <w:rsid w:val="00713971"/>
    <w:rsid w:val="00714CBF"/>
    <w:rsid w:val="0071701B"/>
    <w:rsid w:val="0071748E"/>
    <w:rsid w:val="0071765E"/>
    <w:rsid w:val="007176FA"/>
    <w:rsid w:val="00717B9D"/>
    <w:rsid w:val="00720334"/>
    <w:rsid w:val="00720A7D"/>
    <w:rsid w:val="00720AD4"/>
    <w:rsid w:val="00721053"/>
    <w:rsid w:val="0072111F"/>
    <w:rsid w:val="00723ACC"/>
    <w:rsid w:val="007253BA"/>
    <w:rsid w:val="0072552A"/>
    <w:rsid w:val="00725565"/>
    <w:rsid w:val="0072655B"/>
    <w:rsid w:val="00726D4B"/>
    <w:rsid w:val="00727175"/>
    <w:rsid w:val="007274D5"/>
    <w:rsid w:val="00727580"/>
    <w:rsid w:val="00727CB1"/>
    <w:rsid w:val="0073061A"/>
    <w:rsid w:val="007307F8"/>
    <w:rsid w:val="007308D0"/>
    <w:rsid w:val="007315D7"/>
    <w:rsid w:val="00731FD8"/>
    <w:rsid w:val="007327AE"/>
    <w:rsid w:val="00732EA3"/>
    <w:rsid w:val="00732EFD"/>
    <w:rsid w:val="00733353"/>
    <w:rsid w:val="00733F5B"/>
    <w:rsid w:val="00734744"/>
    <w:rsid w:val="00734CD6"/>
    <w:rsid w:val="00735A96"/>
    <w:rsid w:val="00736E1A"/>
    <w:rsid w:val="00737EC9"/>
    <w:rsid w:val="00737EF4"/>
    <w:rsid w:val="00737FE4"/>
    <w:rsid w:val="00740224"/>
    <w:rsid w:val="007404F3"/>
    <w:rsid w:val="0074060C"/>
    <w:rsid w:val="00740EFB"/>
    <w:rsid w:val="00741011"/>
    <w:rsid w:val="00742C49"/>
    <w:rsid w:val="00743785"/>
    <w:rsid w:val="00743D0E"/>
    <w:rsid w:val="007440A4"/>
    <w:rsid w:val="0074416E"/>
    <w:rsid w:val="00745C6D"/>
    <w:rsid w:val="007463D6"/>
    <w:rsid w:val="00746F4F"/>
    <w:rsid w:val="0075009C"/>
    <w:rsid w:val="0075040E"/>
    <w:rsid w:val="00750671"/>
    <w:rsid w:val="00750B2B"/>
    <w:rsid w:val="00750EE4"/>
    <w:rsid w:val="0075155B"/>
    <w:rsid w:val="00751B94"/>
    <w:rsid w:val="00752266"/>
    <w:rsid w:val="00752A7D"/>
    <w:rsid w:val="00752D5A"/>
    <w:rsid w:val="0075302E"/>
    <w:rsid w:val="00753356"/>
    <w:rsid w:val="00753CA4"/>
    <w:rsid w:val="00753F30"/>
    <w:rsid w:val="00755216"/>
    <w:rsid w:val="007568A8"/>
    <w:rsid w:val="0075736E"/>
    <w:rsid w:val="00757F35"/>
    <w:rsid w:val="00760177"/>
    <w:rsid w:val="0076166E"/>
    <w:rsid w:val="007650E5"/>
    <w:rsid w:val="00765741"/>
    <w:rsid w:val="00765821"/>
    <w:rsid w:val="00765F0C"/>
    <w:rsid w:val="00765FC7"/>
    <w:rsid w:val="007663A8"/>
    <w:rsid w:val="00766F4A"/>
    <w:rsid w:val="00767342"/>
    <w:rsid w:val="00767BA5"/>
    <w:rsid w:val="007711AF"/>
    <w:rsid w:val="007719DA"/>
    <w:rsid w:val="0077201F"/>
    <w:rsid w:val="00772288"/>
    <w:rsid w:val="00774585"/>
    <w:rsid w:val="007758B8"/>
    <w:rsid w:val="00775A79"/>
    <w:rsid w:val="007763ED"/>
    <w:rsid w:val="00776C00"/>
    <w:rsid w:val="007805D7"/>
    <w:rsid w:val="00780AA5"/>
    <w:rsid w:val="00780F36"/>
    <w:rsid w:val="0078105E"/>
    <w:rsid w:val="00781CCE"/>
    <w:rsid w:val="00781E05"/>
    <w:rsid w:val="0078380E"/>
    <w:rsid w:val="00783BED"/>
    <w:rsid w:val="00784CE1"/>
    <w:rsid w:val="00785AC9"/>
    <w:rsid w:val="007865BC"/>
    <w:rsid w:val="00787DD6"/>
    <w:rsid w:val="0079023E"/>
    <w:rsid w:val="007903C7"/>
    <w:rsid w:val="00790AF1"/>
    <w:rsid w:val="00791B34"/>
    <w:rsid w:val="00792161"/>
    <w:rsid w:val="00792410"/>
    <w:rsid w:val="00792AC2"/>
    <w:rsid w:val="007933A5"/>
    <w:rsid w:val="007934CA"/>
    <w:rsid w:val="007934E8"/>
    <w:rsid w:val="0079360E"/>
    <w:rsid w:val="0079370A"/>
    <w:rsid w:val="00793767"/>
    <w:rsid w:val="00793E45"/>
    <w:rsid w:val="00794EA5"/>
    <w:rsid w:val="007950E0"/>
    <w:rsid w:val="007959C9"/>
    <w:rsid w:val="0079742A"/>
    <w:rsid w:val="007A03E8"/>
    <w:rsid w:val="007A1979"/>
    <w:rsid w:val="007A285B"/>
    <w:rsid w:val="007A3658"/>
    <w:rsid w:val="007A3D23"/>
    <w:rsid w:val="007A4B1E"/>
    <w:rsid w:val="007A5782"/>
    <w:rsid w:val="007A74A8"/>
    <w:rsid w:val="007A7611"/>
    <w:rsid w:val="007A7672"/>
    <w:rsid w:val="007A7833"/>
    <w:rsid w:val="007B0117"/>
    <w:rsid w:val="007B0456"/>
    <w:rsid w:val="007B1454"/>
    <w:rsid w:val="007B1B6E"/>
    <w:rsid w:val="007B26D6"/>
    <w:rsid w:val="007B2E07"/>
    <w:rsid w:val="007B3E45"/>
    <w:rsid w:val="007B41CE"/>
    <w:rsid w:val="007B48AD"/>
    <w:rsid w:val="007B4B4B"/>
    <w:rsid w:val="007B53C3"/>
    <w:rsid w:val="007B586A"/>
    <w:rsid w:val="007B5BAD"/>
    <w:rsid w:val="007B625D"/>
    <w:rsid w:val="007B6956"/>
    <w:rsid w:val="007B6BFC"/>
    <w:rsid w:val="007C0043"/>
    <w:rsid w:val="007C0E7F"/>
    <w:rsid w:val="007C1122"/>
    <w:rsid w:val="007C19C7"/>
    <w:rsid w:val="007C276F"/>
    <w:rsid w:val="007C3BCD"/>
    <w:rsid w:val="007C3CD7"/>
    <w:rsid w:val="007C3D3B"/>
    <w:rsid w:val="007C4262"/>
    <w:rsid w:val="007C43F1"/>
    <w:rsid w:val="007C46FD"/>
    <w:rsid w:val="007C4BFF"/>
    <w:rsid w:val="007C66A1"/>
    <w:rsid w:val="007C79AB"/>
    <w:rsid w:val="007C7F46"/>
    <w:rsid w:val="007D022E"/>
    <w:rsid w:val="007D11BE"/>
    <w:rsid w:val="007D300C"/>
    <w:rsid w:val="007D4807"/>
    <w:rsid w:val="007D4C7F"/>
    <w:rsid w:val="007D5742"/>
    <w:rsid w:val="007D6E9D"/>
    <w:rsid w:val="007D6F4D"/>
    <w:rsid w:val="007D7545"/>
    <w:rsid w:val="007D767C"/>
    <w:rsid w:val="007D7C37"/>
    <w:rsid w:val="007E03C6"/>
    <w:rsid w:val="007E04BF"/>
    <w:rsid w:val="007E05E1"/>
    <w:rsid w:val="007E073D"/>
    <w:rsid w:val="007E15DC"/>
    <w:rsid w:val="007E1AE2"/>
    <w:rsid w:val="007E22C6"/>
    <w:rsid w:val="007E2595"/>
    <w:rsid w:val="007E3DD2"/>
    <w:rsid w:val="007E3FA4"/>
    <w:rsid w:val="007E5350"/>
    <w:rsid w:val="007E5F74"/>
    <w:rsid w:val="007E6DE7"/>
    <w:rsid w:val="007E7EB7"/>
    <w:rsid w:val="007F00A2"/>
    <w:rsid w:val="007F293F"/>
    <w:rsid w:val="007F2D39"/>
    <w:rsid w:val="007F2FB8"/>
    <w:rsid w:val="007F303F"/>
    <w:rsid w:val="007F4567"/>
    <w:rsid w:val="007F518F"/>
    <w:rsid w:val="007F5835"/>
    <w:rsid w:val="007F6697"/>
    <w:rsid w:val="007F6975"/>
    <w:rsid w:val="007F6C3D"/>
    <w:rsid w:val="007F6DFA"/>
    <w:rsid w:val="00801337"/>
    <w:rsid w:val="008023A9"/>
    <w:rsid w:val="0080268B"/>
    <w:rsid w:val="0080323C"/>
    <w:rsid w:val="008034DA"/>
    <w:rsid w:val="00804062"/>
    <w:rsid w:val="00804651"/>
    <w:rsid w:val="00804A54"/>
    <w:rsid w:val="00805C07"/>
    <w:rsid w:val="00806EAA"/>
    <w:rsid w:val="00807256"/>
    <w:rsid w:val="0080736F"/>
    <w:rsid w:val="00807DC3"/>
    <w:rsid w:val="00810BE9"/>
    <w:rsid w:val="00811CBC"/>
    <w:rsid w:val="00811DCE"/>
    <w:rsid w:val="00812CBB"/>
    <w:rsid w:val="00812E3B"/>
    <w:rsid w:val="00813B41"/>
    <w:rsid w:val="00813F13"/>
    <w:rsid w:val="0081521F"/>
    <w:rsid w:val="008152AD"/>
    <w:rsid w:val="00815B2D"/>
    <w:rsid w:val="00815E76"/>
    <w:rsid w:val="0081694D"/>
    <w:rsid w:val="00816C1A"/>
    <w:rsid w:val="00816E1B"/>
    <w:rsid w:val="00817736"/>
    <w:rsid w:val="00817775"/>
    <w:rsid w:val="0082080D"/>
    <w:rsid w:val="00821837"/>
    <w:rsid w:val="00821DB4"/>
    <w:rsid w:val="008231F9"/>
    <w:rsid w:val="008251FF"/>
    <w:rsid w:val="00830BF6"/>
    <w:rsid w:val="0083148C"/>
    <w:rsid w:val="00831771"/>
    <w:rsid w:val="008328AB"/>
    <w:rsid w:val="00833051"/>
    <w:rsid w:val="00833A4C"/>
    <w:rsid w:val="00834BFE"/>
    <w:rsid w:val="008354DC"/>
    <w:rsid w:val="0083706F"/>
    <w:rsid w:val="00837A89"/>
    <w:rsid w:val="008431C0"/>
    <w:rsid w:val="0084363F"/>
    <w:rsid w:val="00843926"/>
    <w:rsid w:val="00843A24"/>
    <w:rsid w:val="00844449"/>
    <w:rsid w:val="00844EAC"/>
    <w:rsid w:val="00845341"/>
    <w:rsid w:val="00846415"/>
    <w:rsid w:val="008464ED"/>
    <w:rsid w:val="00847129"/>
    <w:rsid w:val="0084778B"/>
    <w:rsid w:val="008501EA"/>
    <w:rsid w:val="0085086E"/>
    <w:rsid w:val="00850E67"/>
    <w:rsid w:val="00850EF5"/>
    <w:rsid w:val="008515B8"/>
    <w:rsid w:val="00852117"/>
    <w:rsid w:val="008530BA"/>
    <w:rsid w:val="00854969"/>
    <w:rsid w:val="00855991"/>
    <w:rsid w:val="00856BC6"/>
    <w:rsid w:val="0085769D"/>
    <w:rsid w:val="00857CEA"/>
    <w:rsid w:val="00860B19"/>
    <w:rsid w:val="008633BE"/>
    <w:rsid w:val="00863DD9"/>
    <w:rsid w:val="0086440A"/>
    <w:rsid w:val="00864974"/>
    <w:rsid w:val="00864F27"/>
    <w:rsid w:val="00865B49"/>
    <w:rsid w:val="00867D87"/>
    <w:rsid w:val="0087194B"/>
    <w:rsid w:val="00871F6A"/>
    <w:rsid w:val="00873825"/>
    <w:rsid w:val="008760A3"/>
    <w:rsid w:val="008770BE"/>
    <w:rsid w:val="00877157"/>
    <w:rsid w:val="00877834"/>
    <w:rsid w:val="008815E3"/>
    <w:rsid w:val="00883270"/>
    <w:rsid w:val="0088359C"/>
    <w:rsid w:val="0088459D"/>
    <w:rsid w:val="00884678"/>
    <w:rsid w:val="008846DB"/>
    <w:rsid w:val="00884CDC"/>
    <w:rsid w:val="00885FDE"/>
    <w:rsid w:val="00886055"/>
    <w:rsid w:val="008861C8"/>
    <w:rsid w:val="008862E5"/>
    <w:rsid w:val="00886955"/>
    <w:rsid w:val="0089115A"/>
    <w:rsid w:val="008912BF"/>
    <w:rsid w:val="0089191D"/>
    <w:rsid w:val="008925C8"/>
    <w:rsid w:val="00894A9F"/>
    <w:rsid w:val="0089538C"/>
    <w:rsid w:val="008956EA"/>
    <w:rsid w:val="00896E44"/>
    <w:rsid w:val="00897240"/>
    <w:rsid w:val="008A2688"/>
    <w:rsid w:val="008A2786"/>
    <w:rsid w:val="008A2BDE"/>
    <w:rsid w:val="008A2C0A"/>
    <w:rsid w:val="008A3D1A"/>
    <w:rsid w:val="008A3DB4"/>
    <w:rsid w:val="008A3DD4"/>
    <w:rsid w:val="008A4345"/>
    <w:rsid w:val="008A4371"/>
    <w:rsid w:val="008A5BB2"/>
    <w:rsid w:val="008A5D58"/>
    <w:rsid w:val="008A65B8"/>
    <w:rsid w:val="008A69C8"/>
    <w:rsid w:val="008A6A28"/>
    <w:rsid w:val="008A70A7"/>
    <w:rsid w:val="008B061C"/>
    <w:rsid w:val="008B0B33"/>
    <w:rsid w:val="008B16D6"/>
    <w:rsid w:val="008B2778"/>
    <w:rsid w:val="008B2B54"/>
    <w:rsid w:val="008B2DDB"/>
    <w:rsid w:val="008B2FD7"/>
    <w:rsid w:val="008B2FF0"/>
    <w:rsid w:val="008B3BB5"/>
    <w:rsid w:val="008B4296"/>
    <w:rsid w:val="008B4A14"/>
    <w:rsid w:val="008B5943"/>
    <w:rsid w:val="008B63B7"/>
    <w:rsid w:val="008B64C0"/>
    <w:rsid w:val="008B7131"/>
    <w:rsid w:val="008B7745"/>
    <w:rsid w:val="008B7B06"/>
    <w:rsid w:val="008B7D54"/>
    <w:rsid w:val="008C0E1F"/>
    <w:rsid w:val="008C111D"/>
    <w:rsid w:val="008C12D7"/>
    <w:rsid w:val="008C14B1"/>
    <w:rsid w:val="008C1A0B"/>
    <w:rsid w:val="008C2996"/>
    <w:rsid w:val="008C309F"/>
    <w:rsid w:val="008C429D"/>
    <w:rsid w:val="008C446C"/>
    <w:rsid w:val="008C4FFE"/>
    <w:rsid w:val="008C5084"/>
    <w:rsid w:val="008C538F"/>
    <w:rsid w:val="008C5A3F"/>
    <w:rsid w:val="008C65C8"/>
    <w:rsid w:val="008C7C49"/>
    <w:rsid w:val="008C7DD6"/>
    <w:rsid w:val="008C7ED4"/>
    <w:rsid w:val="008D03BF"/>
    <w:rsid w:val="008D09AD"/>
    <w:rsid w:val="008D0E37"/>
    <w:rsid w:val="008D10D5"/>
    <w:rsid w:val="008D123A"/>
    <w:rsid w:val="008D16F0"/>
    <w:rsid w:val="008D24BA"/>
    <w:rsid w:val="008D2C97"/>
    <w:rsid w:val="008D33C9"/>
    <w:rsid w:val="008D3A5E"/>
    <w:rsid w:val="008D3FBA"/>
    <w:rsid w:val="008D61C6"/>
    <w:rsid w:val="008D61DC"/>
    <w:rsid w:val="008D6B90"/>
    <w:rsid w:val="008D7DD6"/>
    <w:rsid w:val="008D7E96"/>
    <w:rsid w:val="008D7E9D"/>
    <w:rsid w:val="008E0094"/>
    <w:rsid w:val="008E08A1"/>
    <w:rsid w:val="008E18B2"/>
    <w:rsid w:val="008E3635"/>
    <w:rsid w:val="008E4574"/>
    <w:rsid w:val="008E4757"/>
    <w:rsid w:val="008E48B7"/>
    <w:rsid w:val="008E53C3"/>
    <w:rsid w:val="008E57E7"/>
    <w:rsid w:val="008E6CBA"/>
    <w:rsid w:val="008E750E"/>
    <w:rsid w:val="008E774D"/>
    <w:rsid w:val="008E7CD6"/>
    <w:rsid w:val="008F0105"/>
    <w:rsid w:val="008F192F"/>
    <w:rsid w:val="008F33D2"/>
    <w:rsid w:val="008F410C"/>
    <w:rsid w:val="008F42FF"/>
    <w:rsid w:val="008F4895"/>
    <w:rsid w:val="008F58B5"/>
    <w:rsid w:val="008F5CA0"/>
    <w:rsid w:val="008F69E8"/>
    <w:rsid w:val="00900436"/>
    <w:rsid w:val="00900D55"/>
    <w:rsid w:val="00900E7B"/>
    <w:rsid w:val="00900F3A"/>
    <w:rsid w:val="00901906"/>
    <w:rsid w:val="00901EAF"/>
    <w:rsid w:val="00902ADC"/>
    <w:rsid w:val="0090368D"/>
    <w:rsid w:val="00903716"/>
    <w:rsid w:val="00903B01"/>
    <w:rsid w:val="00903FEB"/>
    <w:rsid w:val="0090441D"/>
    <w:rsid w:val="009052D0"/>
    <w:rsid w:val="00905956"/>
    <w:rsid w:val="00906696"/>
    <w:rsid w:val="00906A85"/>
    <w:rsid w:val="00906DD6"/>
    <w:rsid w:val="00907420"/>
    <w:rsid w:val="0090760D"/>
    <w:rsid w:val="009107A0"/>
    <w:rsid w:val="0091123F"/>
    <w:rsid w:val="009120FA"/>
    <w:rsid w:val="009126A5"/>
    <w:rsid w:val="0091321A"/>
    <w:rsid w:val="009148D5"/>
    <w:rsid w:val="00916588"/>
    <w:rsid w:val="009209BC"/>
    <w:rsid w:val="00920D74"/>
    <w:rsid w:val="00921389"/>
    <w:rsid w:val="00922B93"/>
    <w:rsid w:val="00923141"/>
    <w:rsid w:val="00924D77"/>
    <w:rsid w:val="009255E1"/>
    <w:rsid w:val="009258FD"/>
    <w:rsid w:val="00925A9D"/>
    <w:rsid w:val="00925F36"/>
    <w:rsid w:val="00925F5C"/>
    <w:rsid w:val="0092610E"/>
    <w:rsid w:val="00927104"/>
    <w:rsid w:val="00927923"/>
    <w:rsid w:val="00927F60"/>
    <w:rsid w:val="00930DA4"/>
    <w:rsid w:val="00931D9F"/>
    <w:rsid w:val="009336C5"/>
    <w:rsid w:val="00934CCC"/>
    <w:rsid w:val="00934CFA"/>
    <w:rsid w:val="009359C6"/>
    <w:rsid w:val="00936DB5"/>
    <w:rsid w:val="009400D2"/>
    <w:rsid w:val="009423C9"/>
    <w:rsid w:val="00942A67"/>
    <w:rsid w:val="0094369D"/>
    <w:rsid w:val="00945291"/>
    <w:rsid w:val="00945BBD"/>
    <w:rsid w:val="0094697D"/>
    <w:rsid w:val="00947176"/>
    <w:rsid w:val="00951C51"/>
    <w:rsid w:val="0095538D"/>
    <w:rsid w:val="00955569"/>
    <w:rsid w:val="0095560B"/>
    <w:rsid w:val="0095599B"/>
    <w:rsid w:val="00955E3D"/>
    <w:rsid w:val="00955EF0"/>
    <w:rsid w:val="00956898"/>
    <w:rsid w:val="009600E0"/>
    <w:rsid w:val="00960BD8"/>
    <w:rsid w:val="009626FC"/>
    <w:rsid w:val="00962DBB"/>
    <w:rsid w:val="00962F57"/>
    <w:rsid w:val="00963068"/>
    <w:rsid w:val="00963532"/>
    <w:rsid w:val="00963B08"/>
    <w:rsid w:val="00963DF0"/>
    <w:rsid w:val="00963F9C"/>
    <w:rsid w:val="0096460C"/>
    <w:rsid w:val="009659A4"/>
    <w:rsid w:val="009661BC"/>
    <w:rsid w:val="00967A8C"/>
    <w:rsid w:val="00967FCE"/>
    <w:rsid w:val="00970318"/>
    <w:rsid w:val="009716A2"/>
    <w:rsid w:val="0097275B"/>
    <w:rsid w:val="00972D24"/>
    <w:rsid w:val="009736C7"/>
    <w:rsid w:val="0097392A"/>
    <w:rsid w:val="00973A6C"/>
    <w:rsid w:val="0097401A"/>
    <w:rsid w:val="00974336"/>
    <w:rsid w:val="009744C6"/>
    <w:rsid w:val="00975AAF"/>
    <w:rsid w:val="00976503"/>
    <w:rsid w:val="00977020"/>
    <w:rsid w:val="00977DF3"/>
    <w:rsid w:val="0098022B"/>
    <w:rsid w:val="00980361"/>
    <w:rsid w:val="00980C3D"/>
    <w:rsid w:val="00981D73"/>
    <w:rsid w:val="00982056"/>
    <w:rsid w:val="0098292E"/>
    <w:rsid w:val="00982E9C"/>
    <w:rsid w:val="009832FE"/>
    <w:rsid w:val="009840FD"/>
    <w:rsid w:val="009846FB"/>
    <w:rsid w:val="0098474F"/>
    <w:rsid w:val="009847DD"/>
    <w:rsid w:val="00985F86"/>
    <w:rsid w:val="00986ED3"/>
    <w:rsid w:val="00986F67"/>
    <w:rsid w:val="00987B7C"/>
    <w:rsid w:val="00987DC8"/>
    <w:rsid w:val="0099011A"/>
    <w:rsid w:val="0099092B"/>
    <w:rsid w:val="009910FF"/>
    <w:rsid w:val="0099152A"/>
    <w:rsid w:val="00991A86"/>
    <w:rsid w:val="00992254"/>
    <w:rsid w:val="00992957"/>
    <w:rsid w:val="009929BA"/>
    <w:rsid w:val="00993E6C"/>
    <w:rsid w:val="00994A93"/>
    <w:rsid w:val="009958E5"/>
    <w:rsid w:val="00995C01"/>
    <w:rsid w:val="00995F1A"/>
    <w:rsid w:val="009964A5"/>
    <w:rsid w:val="00996742"/>
    <w:rsid w:val="009A2062"/>
    <w:rsid w:val="009A2190"/>
    <w:rsid w:val="009A565A"/>
    <w:rsid w:val="009A5729"/>
    <w:rsid w:val="009A5DB2"/>
    <w:rsid w:val="009A60AA"/>
    <w:rsid w:val="009A6D92"/>
    <w:rsid w:val="009A6DE9"/>
    <w:rsid w:val="009B0555"/>
    <w:rsid w:val="009B1B87"/>
    <w:rsid w:val="009B2A96"/>
    <w:rsid w:val="009B2DBE"/>
    <w:rsid w:val="009B2EC1"/>
    <w:rsid w:val="009B34AD"/>
    <w:rsid w:val="009B34D8"/>
    <w:rsid w:val="009B354C"/>
    <w:rsid w:val="009B3965"/>
    <w:rsid w:val="009B3A6F"/>
    <w:rsid w:val="009B3F34"/>
    <w:rsid w:val="009B403F"/>
    <w:rsid w:val="009B4515"/>
    <w:rsid w:val="009B54B7"/>
    <w:rsid w:val="009B613B"/>
    <w:rsid w:val="009B6BA1"/>
    <w:rsid w:val="009B6E1D"/>
    <w:rsid w:val="009B7BD6"/>
    <w:rsid w:val="009C0C30"/>
    <w:rsid w:val="009C0CA5"/>
    <w:rsid w:val="009C0CD9"/>
    <w:rsid w:val="009C11EA"/>
    <w:rsid w:val="009C2294"/>
    <w:rsid w:val="009C2342"/>
    <w:rsid w:val="009C282F"/>
    <w:rsid w:val="009C4281"/>
    <w:rsid w:val="009C4627"/>
    <w:rsid w:val="009C549C"/>
    <w:rsid w:val="009C60DE"/>
    <w:rsid w:val="009C63C0"/>
    <w:rsid w:val="009C64AC"/>
    <w:rsid w:val="009C7636"/>
    <w:rsid w:val="009C7A89"/>
    <w:rsid w:val="009D0AEC"/>
    <w:rsid w:val="009D0FDF"/>
    <w:rsid w:val="009D1BAC"/>
    <w:rsid w:val="009D20D6"/>
    <w:rsid w:val="009D23D8"/>
    <w:rsid w:val="009D4A08"/>
    <w:rsid w:val="009D4E20"/>
    <w:rsid w:val="009D54E5"/>
    <w:rsid w:val="009D6F67"/>
    <w:rsid w:val="009E26F1"/>
    <w:rsid w:val="009E2A39"/>
    <w:rsid w:val="009E2DFC"/>
    <w:rsid w:val="009E4F64"/>
    <w:rsid w:val="009E61DC"/>
    <w:rsid w:val="009E6FAD"/>
    <w:rsid w:val="009E72F7"/>
    <w:rsid w:val="009E73D2"/>
    <w:rsid w:val="009F0A31"/>
    <w:rsid w:val="009F1F82"/>
    <w:rsid w:val="009F2889"/>
    <w:rsid w:val="009F30B1"/>
    <w:rsid w:val="009F32C8"/>
    <w:rsid w:val="009F3FB0"/>
    <w:rsid w:val="009F47A8"/>
    <w:rsid w:val="009F5094"/>
    <w:rsid w:val="009F5542"/>
    <w:rsid w:val="009F5EEE"/>
    <w:rsid w:val="009F682F"/>
    <w:rsid w:val="009F6952"/>
    <w:rsid w:val="009F7255"/>
    <w:rsid w:val="009F7680"/>
    <w:rsid w:val="00A0097B"/>
    <w:rsid w:val="00A0138C"/>
    <w:rsid w:val="00A0150A"/>
    <w:rsid w:val="00A0205B"/>
    <w:rsid w:val="00A021EB"/>
    <w:rsid w:val="00A03D25"/>
    <w:rsid w:val="00A03F3A"/>
    <w:rsid w:val="00A0453A"/>
    <w:rsid w:val="00A04FB3"/>
    <w:rsid w:val="00A054B0"/>
    <w:rsid w:val="00A062C0"/>
    <w:rsid w:val="00A07610"/>
    <w:rsid w:val="00A07636"/>
    <w:rsid w:val="00A079F9"/>
    <w:rsid w:val="00A07D94"/>
    <w:rsid w:val="00A1009F"/>
    <w:rsid w:val="00A1048D"/>
    <w:rsid w:val="00A105EC"/>
    <w:rsid w:val="00A11DB1"/>
    <w:rsid w:val="00A12573"/>
    <w:rsid w:val="00A12AC3"/>
    <w:rsid w:val="00A13923"/>
    <w:rsid w:val="00A17216"/>
    <w:rsid w:val="00A20511"/>
    <w:rsid w:val="00A22657"/>
    <w:rsid w:val="00A23694"/>
    <w:rsid w:val="00A2537B"/>
    <w:rsid w:val="00A25B99"/>
    <w:rsid w:val="00A25D66"/>
    <w:rsid w:val="00A27212"/>
    <w:rsid w:val="00A27714"/>
    <w:rsid w:val="00A27C82"/>
    <w:rsid w:val="00A27F0C"/>
    <w:rsid w:val="00A30191"/>
    <w:rsid w:val="00A3044C"/>
    <w:rsid w:val="00A30525"/>
    <w:rsid w:val="00A30AC5"/>
    <w:rsid w:val="00A31595"/>
    <w:rsid w:val="00A31A4C"/>
    <w:rsid w:val="00A31F10"/>
    <w:rsid w:val="00A32F3C"/>
    <w:rsid w:val="00A34286"/>
    <w:rsid w:val="00A351FD"/>
    <w:rsid w:val="00A355F8"/>
    <w:rsid w:val="00A35D65"/>
    <w:rsid w:val="00A36169"/>
    <w:rsid w:val="00A3669A"/>
    <w:rsid w:val="00A370D8"/>
    <w:rsid w:val="00A37183"/>
    <w:rsid w:val="00A37685"/>
    <w:rsid w:val="00A37AB3"/>
    <w:rsid w:val="00A37C1E"/>
    <w:rsid w:val="00A40A55"/>
    <w:rsid w:val="00A417AB"/>
    <w:rsid w:val="00A42973"/>
    <w:rsid w:val="00A43507"/>
    <w:rsid w:val="00A4422E"/>
    <w:rsid w:val="00A451BC"/>
    <w:rsid w:val="00A45609"/>
    <w:rsid w:val="00A45CA7"/>
    <w:rsid w:val="00A468B7"/>
    <w:rsid w:val="00A46C28"/>
    <w:rsid w:val="00A47B02"/>
    <w:rsid w:val="00A47DB4"/>
    <w:rsid w:val="00A47F3C"/>
    <w:rsid w:val="00A50549"/>
    <w:rsid w:val="00A51D1D"/>
    <w:rsid w:val="00A53893"/>
    <w:rsid w:val="00A53E9A"/>
    <w:rsid w:val="00A55A7C"/>
    <w:rsid w:val="00A57637"/>
    <w:rsid w:val="00A57B10"/>
    <w:rsid w:val="00A60A1B"/>
    <w:rsid w:val="00A60DCD"/>
    <w:rsid w:val="00A61123"/>
    <w:rsid w:val="00A61A79"/>
    <w:rsid w:val="00A63B2B"/>
    <w:rsid w:val="00A64BE3"/>
    <w:rsid w:val="00A65202"/>
    <w:rsid w:val="00A65586"/>
    <w:rsid w:val="00A65C5F"/>
    <w:rsid w:val="00A6615D"/>
    <w:rsid w:val="00A661AE"/>
    <w:rsid w:val="00A66700"/>
    <w:rsid w:val="00A67629"/>
    <w:rsid w:val="00A7051F"/>
    <w:rsid w:val="00A711A1"/>
    <w:rsid w:val="00A71FBB"/>
    <w:rsid w:val="00A72477"/>
    <w:rsid w:val="00A7248A"/>
    <w:rsid w:val="00A735D9"/>
    <w:rsid w:val="00A7401C"/>
    <w:rsid w:val="00A743AC"/>
    <w:rsid w:val="00A74567"/>
    <w:rsid w:val="00A75039"/>
    <w:rsid w:val="00A75779"/>
    <w:rsid w:val="00A764F8"/>
    <w:rsid w:val="00A76A9E"/>
    <w:rsid w:val="00A77885"/>
    <w:rsid w:val="00A779C8"/>
    <w:rsid w:val="00A77B82"/>
    <w:rsid w:val="00A8090B"/>
    <w:rsid w:val="00A813D2"/>
    <w:rsid w:val="00A8186B"/>
    <w:rsid w:val="00A82735"/>
    <w:rsid w:val="00A82788"/>
    <w:rsid w:val="00A829F9"/>
    <w:rsid w:val="00A839D1"/>
    <w:rsid w:val="00A83FCE"/>
    <w:rsid w:val="00A842AC"/>
    <w:rsid w:val="00A84BB2"/>
    <w:rsid w:val="00A84DCC"/>
    <w:rsid w:val="00A8578C"/>
    <w:rsid w:val="00A85AE2"/>
    <w:rsid w:val="00A85F85"/>
    <w:rsid w:val="00A862AA"/>
    <w:rsid w:val="00A86AC6"/>
    <w:rsid w:val="00A874BB"/>
    <w:rsid w:val="00A87B57"/>
    <w:rsid w:val="00A90621"/>
    <w:rsid w:val="00A907A5"/>
    <w:rsid w:val="00A90F17"/>
    <w:rsid w:val="00A91099"/>
    <w:rsid w:val="00A91C49"/>
    <w:rsid w:val="00A92E46"/>
    <w:rsid w:val="00A93A64"/>
    <w:rsid w:val="00A95060"/>
    <w:rsid w:val="00A951F7"/>
    <w:rsid w:val="00A9550D"/>
    <w:rsid w:val="00A95FEE"/>
    <w:rsid w:val="00A97270"/>
    <w:rsid w:val="00A97A46"/>
    <w:rsid w:val="00AA0234"/>
    <w:rsid w:val="00AA0BFE"/>
    <w:rsid w:val="00AA148F"/>
    <w:rsid w:val="00AA158E"/>
    <w:rsid w:val="00AA1C99"/>
    <w:rsid w:val="00AA2D7F"/>
    <w:rsid w:val="00AA308B"/>
    <w:rsid w:val="00AA3BB1"/>
    <w:rsid w:val="00AA4567"/>
    <w:rsid w:val="00AA47CE"/>
    <w:rsid w:val="00AA508F"/>
    <w:rsid w:val="00AA50E4"/>
    <w:rsid w:val="00AA5254"/>
    <w:rsid w:val="00AA5B29"/>
    <w:rsid w:val="00AA6A0A"/>
    <w:rsid w:val="00AA7EC1"/>
    <w:rsid w:val="00AB00B2"/>
    <w:rsid w:val="00AB02A4"/>
    <w:rsid w:val="00AB0D6F"/>
    <w:rsid w:val="00AB0E8E"/>
    <w:rsid w:val="00AB1634"/>
    <w:rsid w:val="00AB19B7"/>
    <w:rsid w:val="00AB56F9"/>
    <w:rsid w:val="00AB6258"/>
    <w:rsid w:val="00AC18E5"/>
    <w:rsid w:val="00AC1A94"/>
    <w:rsid w:val="00AC1B00"/>
    <w:rsid w:val="00AC1E91"/>
    <w:rsid w:val="00AC26F1"/>
    <w:rsid w:val="00AC2FF7"/>
    <w:rsid w:val="00AC3D76"/>
    <w:rsid w:val="00AC4087"/>
    <w:rsid w:val="00AC4B33"/>
    <w:rsid w:val="00AC514B"/>
    <w:rsid w:val="00AC5D0A"/>
    <w:rsid w:val="00AC74F0"/>
    <w:rsid w:val="00AC7813"/>
    <w:rsid w:val="00AD0537"/>
    <w:rsid w:val="00AD2D96"/>
    <w:rsid w:val="00AD2F3B"/>
    <w:rsid w:val="00AD3D1F"/>
    <w:rsid w:val="00AD4EB6"/>
    <w:rsid w:val="00AD54A4"/>
    <w:rsid w:val="00AD5959"/>
    <w:rsid w:val="00AD62B1"/>
    <w:rsid w:val="00AD7684"/>
    <w:rsid w:val="00AD7FE4"/>
    <w:rsid w:val="00AE1D40"/>
    <w:rsid w:val="00AE234C"/>
    <w:rsid w:val="00AE2CD1"/>
    <w:rsid w:val="00AE2E80"/>
    <w:rsid w:val="00AE3616"/>
    <w:rsid w:val="00AE386B"/>
    <w:rsid w:val="00AE3B31"/>
    <w:rsid w:val="00AE3D0C"/>
    <w:rsid w:val="00AE620E"/>
    <w:rsid w:val="00AE6AC0"/>
    <w:rsid w:val="00AE6D0E"/>
    <w:rsid w:val="00AE7344"/>
    <w:rsid w:val="00AE7CF9"/>
    <w:rsid w:val="00AF0052"/>
    <w:rsid w:val="00AF00DC"/>
    <w:rsid w:val="00AF0669"/>
    <w:rsid w:val="00AF0F56"/>
    <w:rsid w:val="00AF10B1"/>
    <w:rsid w:val="00AF152D"/>
    <w:rsid w:val="00AF1FDE"/>
    <w:rsid w:val="00AF3518"/>
    <w:rsid w:val="00AF3C3A"/>
    <w:rsid w:val="00AF3C44"/>
    <w:rsid w:val="00AF428D"/>
    <w:rsid w:val="00AF457A"/>
    <w:rsid w:val="00AF45E3"/>
    <w:rsid w:val="00AF4C42"/>
    <w:rsid w:val="00AF5C60"/>
    <w:rsid w:val="00AF6C85"/>
    <w:rsid w:val="00AF79BD"/>
    <w:rsid w:val="00AF7AF3"/>
    <w:rsid w:val="00AF7B44"/>
    <w:rsid w:val="00AF7D6E"/>
    <w:rsid w:val="00B0048C"/>
    <w:rsid w:val="00B006E9"/>
    <w:rsid w:val="00B01653"/>
    <w:rsid w:val="00B019CE"/>
    <w:rsid w:val="00B02146"/>
    <w:rsid w:val="00B0241D"/>
    <w:rsid w:val="00B02AF6"/>
    <w:rsid w:val="00B03F55"/>
    <w:rsid w:val="00B043F3"/>
    <w:rsid w:val="00B04823"/>
    <w:rsid w:val="00B04F43"/>
    <w:rsid w:val="00B057E5"/>
    <w:rsid w:val="00B05C19"/>
    <w:rsid w:val="00B06739"/>
    <w:rsid w:val="00B06814"/>
    <w:rsid w:val="00B079D1"/>
    <w:rsid w:val="00B109E2"/>
    <w:rsid w:val="00B1217F"/>
    <w:rsid w:val="00B129E6"/>
    <w:rsid w:val="00B14380"/>
    <w:rsid w:val="00B15569"/>
    <w:rsid w:val="00B15DDE"/>
    <w:rsid w:val="00B16255"/>
    <w:rsid w:val="00B16A74"/>
    <w:rsid w:val="00B16C2B"/>
    <w:rsid w:val="00B1702C"/>
    <w:rsid w:val="00B1702E"/>
    <w:rsid w:val="00B206C2"/>
    <w:rsid w:val="00B20A99"/>
    <w:rsid w:val="00B20AFF"/>
    <w:rsid w:val="00B20F04"/>
    <w:rsid w:val="00B21157"/>
    <w:rsid w:val="00B21183"/>
    <w:rsid w:val="00B226FC"/>
    <w:rsid w:val="00B22E30"/>
    <w:rsid w:val="00B24727"/>
    <w:rsid w:val="00B250CB"/>
    <w:rsid w:val="00B26177"/>
    <w:rsid w:val="00B26D16"/>
    <w:rsid w:val="00B313E0"/>
    <w:rsid w:val="00B31948"/>
    <w:rsid w:val="00B324B6"/>
    <w:rsid w:val="00B3262C"/>
    <w:rsid w:val="00B32B53"/>
    <w:rsid w:val="00B32FB4"/>
    <w:rsid w:val="00B333AB"/>
    <w:rsid w:val="00B342B3"/>
    <w:rsid w:val="00B34320"/>
    <w:rsid w:val="00B35856"/>
    <w:rsid w:val="00B359FC"/>
    <w:rsid w:val="00B37009"/>
    <w:rsid w:val="00B37950"/>
    <w:rsid w:val="00B37AF5"/>
    <w:rsid w:val="00B40FF4"/>
    <w:rsid w:val="00B415BD"/>
    <w:rsid w:val="00B41CA9"/>
    <w:rsid w:val="00B429D2"/>
    <w:rsid w:val="00B435EF"/>
    <w:rsid w:val="00B43C67"/>
    <w:rsid w:val="00B44790"/>
    <w:rsid w:val="00B453DE"/>
    <w:rsid w:val="00B4625A"/>
    <w:rsid w:val="00B46EAC"/>
    <w:rsid w:val="00B46EE8"/>
    <w:rsid w:val="00B46FF9"/>
    <w:rsid w:val="00B50570"/>
    <w:rsid w:val="00B50C99"/>
    <w:rsid w:val="00B50F0D"/>
    <w:rsid w:val="00B51916"/>
    <w:rsid w:val="00B51E28"/>
    <w:rsid w:val="00B520FC"/>
    <w:rsid w:val="00B5384A"/>
    <w:rsid w:val="00B54529"/>
    <w:rsid w:val="00B55719"/>
    <w:rsid w:val="00B559DE"/>
    <w:rsid w:val="00B55A35"/>
    <w:rsid w:val="00B55DFC"/>
    <w:rsid w:val="00B570A2"/>
    <w:rsid w:val="00B570CA"/>
    <w:rsid w:val="00B57ABD"/>
    <w:rsid w:val="00B60EA7"/>
    <w:rsid w:val="00B61B9F"/>
    <w:rsid w:val="00B620B0"/>
    <w:rsid w:val="00B626BF"/>
    <w:rsid w:val="00B62C09"/>
    <w:rsid w:val="00B6309B"/>
    <w:rsid w:val="00B631EF"/>
    <w:rsid w:val="00B644CA"/>
    <w:rsid w:val="00B648CC"/>
    <w:rsid w:val="00B64959"/>
    <w:rsid w:val="00B65310"/>
    <w:rsid w:val="00B65D26"/>
    <w:rsid w:val="00B66B19"/>
    <w:rsid w:val="00B67BB7"/>
    <w:rsid w:val="00B70353"/>
    <w:rsid w:val="00B7086B"/>
    <w:rsid w:val="00B70CD3"/>
    <w:rsid w:val="00B72843"/>
    <w:rsid w:val="00B72C2E"/>
    <w:rsid w:val="00B72F96"/>
    <w:rsid w:val="00B734AF"/>
    <w:rsid w:val="00B74858"/>
    <w:rsid w:val="00B74CD4"/>
    <w:rsid w:val="00B750C5"/>
    <w:rsid w:val="00B752FB"/>
    <w:rsid w:val="00B755D6"/>
    <w:rsid w:val="00B75916"/>
    <w:rsid w:val="00B764EC"/>
    <w:rsid w:val="00B7723B"/>
    <w:rsid w:val="00B77925"/>
    <w:rsid w:val="00B8063B"/>
    <w:rsid w:val="00B80A4D"/>
    <w:rsid w:val="00B818E4"/>
    <w:rsid w:val="00B819B2"/>
    <w:rsid w:val="00B81F52"/>
    <w:rsid w:val="00B82D53"/>
    <w:rsid w:val="00B83223"/>
    <w:rsid w:val="00B8457A"/>
    <w:rsid w:val="00B86719"/>
    <w:rsid w:val="00B87D7B"/>
    <w:rsid w:val="00B87D94"/>
    <w:rsid w:val="00B903BC"/>
    <w:rsid w:val="00B90670"/>
    <w:rsid w:val="00B90F33"/>
    <w:rsid w:val="00B91710"/>
    <w:rsid w:val="00B940E5"/>
    <w:rsid w:val="00B943EF"/>
    <w:rsid w:val="00B949DA"/>
    <w:rsid w:val="00B94E7C"/>
    <w:rsid w:val="00B94ECA"/>
    <w:rsid w:val="00B94F7D"/>
    <w:rsid w:val="00B96956"/>
    <w:rsid w:val="00B9797C"/>
    <w:rsid w:val="00BA008B"/>
    <w:rsid w:val="00BA06A1"/>
    <w:rsid w:val="00BA24BC"/>
    <w:rsid w:val="00BA2C52"/>
    <w:rsid w:val="00BA350E"/>
    <w:rsid w:val="00BA4815"/>
    <w:rsid w:val="00BA4C42"/>
    <w:rsid w:val="00BA5B72"/>
    <w:rsid w:val="00BA7368"/>
    <w:rsid w:val="00BA7AB1"/>
    <w:rsid w:val="00BB0577"/>
    <w:rsid w:val="00BB17C0"/>
    <w:rsid w:val="00BB1CB9"/>
    <w:rsid w:val="00BB1CE3"/>
    <w:rsid w:val="00BB31BC"/>
    <w:rsid w:val="00BB48C3"/>
    <w:rsid w:val="00BB4B5B"/>
    <w:rsid w:val="00BB5296"/>
    <w:rsid w:val="00BB58D8"/>
    <w:rsid w:val="00BB5C18"/>
    <w:rsid w:val="00BB6227"/>
    <w:rsid w:val="00BB6859"/>
    <w:rsid w:val="00BB6BDA"/>
    <w:rsid w:val="00BB7B48"/>
    <w:rsid w:val="00BC0E4E"/>
    <w:rsid w:val="00BC1338"/>
    <w:rsid w:val="00BC190F"/>
    <w:rsid w:val="00BC1B21"/>
    <w:rsid w:val="00BC2343"/>
    <w:rsid w:val="00BC2352"/>
    <w:rsid w:val="00BC2BB4"/>
    <w:rsid w:val="00BC303C"/>
    <w:rsid w:val="00BC33FD"/>
    <w:rsid w:val="00BC3F5B"/>
    <w:rsid w:val="00BC4738"/>
    <w:rsid w:val="00BC4BCE"/>
    <w:rsid w:val="00BC4C4C"/>
    <w:rsid w:val="00BC5143"/>
    <w:rsid w:val="00BC6184"/>
    <w:rsid w:val="00BC72BB"/>
    <w:rsid w:val="00BC77D5"/>
    <w:rsid w:val="00BC7B94"/>
    <w:rsid w:val="00BD0A20"/>
    <w:rsid w:val="00BD1317"/>
    <w:rsid w:val="00BD1C0E"/>
    <w:rsid w:val="00BD27BE"/>
    <w:rsid w:val="00BD3DFA"/>
    <w:rsid w:val="00BD451B"/>
    <w:rsid w:val="00BD451E"/>
    <w:rsid w:val="00BD501A"/>
    <w:rsid w:val="00BD6CED"/>
    <w:rsid w:val="00BD7797"/>
    <w:rsid w:val="00BD7D54"/>
    <w:rsid w:val="00BE1220"/>
    <w:rsid w:val="00BE6672"/>
    <w:rsid w:val="00BE66A4"/>
    <w:rsid w:val="00BE704D"/>
    <w:rsid w:val="00BE71A2"/>
    <w:rsid w:val="00BE7C58"/>
    <w:rsid w:val="00BF0CE3"/>
    <w:rsid w:val="00BF13C4"/>
    <w:rsid w:val="00BF199B"/>
    <w:rsid w:val="00BF1C3F"/>
    <w:rsid w:val="00BF2758"/>
    <w:rsid w:val="00BF2B77"/>
    <w:rsid w:val="00BF2FE0"/>
    <w:rsid w:val="00BF34CC"/>
    <w:rsid w:val="00BF59D3"/>
    <w:rsid w:val="00BF6403"/>
    <w:rsid w:val="00BF6462"/>
    <w:rsid w:val="00BF7253"/>
    <w:rsid w:val="00C00B17"/>
    <w:rsid w:val="00C00E30"/>
    <w:rsid w:val="00C011AE"/>
    <w:rsid w:val="00C02D83"/>
    <w:rsid w:val="00C0302A"/>
    <w:rsid w:val="00C030FC"/>
    <w:rsid w:val="00C03788"/>
    <w:rsid w:val="00C0469B"/>
    <w:rsid w:val="00C04FF7"/>
    <w:rsid w:val="00C05748"/>
    <w:rsid w:val="00C05F53"/>
    <w:rsid w:val="00C062F5"/>
    <w:rsid w:val="00C066F0"/>
    <w:rsid w:val="00C06B33"/>
    <w:rsid w:val="00C06D28"/>
    <w:rsid w:val="00C06DD0"/>
    <w:rsid w:val="00C07D55"/>
    <w:rsid w:val="00C1063A"/>
    <w:rsid w:val="00C10909"/>
    <w:rsid w:val="00C11265"/>
    <w:rsid w:val="00C118D5"/>
    <w:rsid w:val="00C11B79"/>
    <w:rsid w:val="00C1252B"/>
    <w:rsid w:val="00C125CB"/>
    <w:rsid w:val="00C12AA0"/>
    <w:rsid w:val="00C12E90"/>
    <w:rsid w:val="00C12F94"/>
    <w:rsid w:val="00C136FF"/>
    <w:rsid w:val="00C13745"/>
    <w:rsid w:val="00C153C0"/>
    <w:rsid w:val="00C15D55"/>
    <w:rsid w:val="00C16678"/>
    <w:rsid w:val="00C178C0"/>
    <w:rsid w:val="00C17D3F"/>
    <w:rsid w:val="00C21CCF"/>
    <w:rsid w:val="00C22F3B"/>
    <w:rsid w:val="00C23543"/>
    <w:rsid w:val="00C2430E"/>
    <w:rsid w:val="00C24CD9"/>
    <w:rsid w:val="00C2504D"/>
    <w:rsid w:val="00C25957"/>
    <w:rsid w:val="00C25CE7"/>
    <w:rsid w:val="00C25DF3"/>
    <w:rsid w:val="00C25FD8"/>
    <w:rsid w:val="00C25FED"/>
    <w:rsid w:val="00C26033"/>
    <w:rsid w:val="00C272D3"/>
    <w:rsid w:val="00C304E7"/>
    <w:rsid w:val="00C30E90"/>
    <w:rsid w:val="00C31958"/>
    <w:rsid w:val="00C31D3B"/>
    <w:rsid w:val="00C3376E"/>
    <w:rsid w:val="00C34482"/>
    <w:rsid w:val="00C350F9"/>
    <w:rsid w:val="00C35D31"/>
    <w:rsid w:val="00C36C30"/>
    <w:rsid w:val="00C409CE"/>
    <w:rsid w:val="00C41AC7"/>
    <w:rsid w:val="00C42014"/>
    <w:rsid w:val="00C42EC9"/>
    <w:rsid w:val="00C42FA3"/>
    <w:rsid w:val="00C44660"/>
    <w:rsid w:val="00C44A5A"/>
    <w:rsid w:val="00C44F23"/>
    <w:rsid w:val="00C45C3F"/>
    <w:rsid w:val="00C46A83"/>
    <w:rsid w:val="00C46B01"/>
    <w:rsid w:val="00C47E1F"/>
    <w:rsid w:val="00C50111"/>
    <w:rsid w:val="00C50947"/>
    <w:rsid w:val="00C50D99"/>
    <w:rsid w:val="00C533F1"/>
    <w:rsid w:val="00C5348C"/>
    <w:rsid w:val="00C537B7"/>
    <w:rsid w:val="00C5470E"/>
    <w:rsid w:val="00C552FD"/>
    <w:rsid w:val="00C5563F"/>
    <w:rsid w:val="00C56CFB"/>
    <w:rsid w:val="00C56E89"/>
    <w:rsid w:val="00C57464"/>
    <w:rsid w:val="00C57988"/>
    <w:rsid w:val="00C6050E"/>
    <w:rsid w:val="00C6100A"/>
    <w:rsid w:val="00C61303"/>
    <w:rsid w:val="00C61F56"/>
    <w:rsid w:val="00C62B4A"/>
    <w:rsid w:val="00C630DA"/>
    <w:rsid w:val="00C6327F"/>
    <w:rsid w:val="00C632EF"/>
    <w:rsid w:val="00C63A52"/>
    <w:rsid w:val="00C63F27"/>
    <w:rsid w:val="00C64D10"/>
    <w:rsid w:val="00C64EF6"/>
    <w:rsid w:val="00C6554B"/>
    <w:rsid w:val="00C65818"/>
    <w:rsid w:val="00C65A66"/>
    <w:rsid w:val="00C65D2E"/>
    <w:rsid w:val="00C66002"/>
    <w:rsid w:val="00C66552"/>
    <w:rsid w:val="00C66588"/>
    <w:rsid w:val="00C67DB5"/>
    <w:rsid w:val="00C701C5"/>
    <w:rsid w:val="00C708E7"/>
    <w:rsid w:val="00C744EF"/>
    <w:rsid w:val="00C74DB9"/>
    <w:rsid w:val="00C7613A"/>
    <w:rsid w:val="00C7623D"/>
    <w:rsid w:val="00C7751A"/>
    <w:rsid w:val="00C775B8"/>
    <w:rsid w:val="00C778A8"/>
    <w:rsid w:val="00C80685"/>
    <w:rsid w:val="00C8118E"/>
    <w:rsid w:val="00C82881"/>
    <w:rsid w:val="00C852A9"/>
    <w:rsid w:val="00C8576D"/>
    <w:rsid w:val="00C8616E"/>
    <w:rsid w:val="00C8649E"/>
    <w:rsid w:val="00C87ACD"/>
    <w:rsid w:val="00C87B26"/>
    <w:rsid w:val="00C87D16"/>
    <w:rsid w:val="00C87D70"/>
    <w:rsid w:val="00C9075B"/>
    <w:rsid w:val="00C90921"/>
    <w:rsid w:val="00C90BB3"/>
    <w:rsid w:val="00C912CA"/>
    <w:rsid w:val="00C91E12"/>
    <w:rsid w:val="00C91FEE"/>
    <w:rsid w:val="00C92A07"/>
    <w:rsid w:val="00C9316A"/>
    <w:rsid w:val="00C93C09"/>
    <w:rsid w:val="00C94A2A"/>
    <w:rsid w:val="00C952B6"/>
    <w:rsid w:val="00C95880"/>
    <w:rsid w:val="00C95A7E"/>
    <w:rsid w:val="00C969C8"/>
    <w:rsid w:val="00C97775"/>
    <w:rsid w:val="00C97A56"/>
    <w:rsid w:val="00C97ADB"/>
    <w:rsid w:val="00C97F65"/>
    <w:rsid w:val="00CA076C"/>
    <w:rsid w:val="00CA1181"/>
    <w:rsid w:val="00CA248B"/>
    <w:rsid w:val="00CA442F"/>
    <w:rsid w:val="00CA6382"/>
    <w:rsid w:val="00CA6688"/>
    <w:rsid w:val="00CA7144"/>
    <w:rsid w:val="00CA777A"/>
    <w:rsid w:val="00CB01A6"/>
    <w:rsid w:val="00CB06D9"/>
    <w:rsid w:val="00CB0F61"/>
    <w:rsid w:val="00CB1281"/>
    <w:rsid w:val="00CB136E"/>
    <w:rsid w:val="00CB17C9"/>
    <w:rsid w:val="00CB283B"/>
    <w:rsid w:val="00CB3328"/>
    <w:rsid w:val="00CB439F"/>
    <w:rsid w:val="00CB4E75"/>
    <w:rsid w:val="00CB6B44"/>
    <w:rsid w:val="00CB71ED"/>
    <w:rsid w:val="00CB72C5"/>
    <w:rsid w:val="00CB731B"/>
    <w:rsid w:val="00CC0D8B"/>
    <w:rsid w:val="00CC0E22"/>
    <w:rsid w:val="00CC1241"/>
    <w:rsid w:val="00CC184E"/>
    <w:rsid w:val="00CC29A5"/>
    <w:rsid w:val="00CC490A"/>
    <w:rsid w:val="00CC6038"/>
    <w:rsid w:val="00CC6E59"/>
    <w:rsid w:val="00CC7293"/>
    <w:rsid w:val="00CC7F77"/>
    <w:rsid w:val="00CD16CD"/>
    <w:rsid w:val="00CD18A9"/>
    <w:rsid w:val="00CD35CF"/>
    <w:rsid w:val="00CD3610"/>
    <w:rsid w:val="00CD38E2"/>
    <w:rsid w:val="00CD4703"/>
    <w:rsid w:val="00CD4DB5"/>
    <w:rsid w:val="00CD5262"/>
    <w:rsid w:val="00CD52BE"/>
    <w:rsid w:val="00CD5851"/>
    <w:rsid w:val="00CD7591"/>
    <w:rsid w:val="00CD7E0B"/>
    <w:rsid w:val="00CE0489"/>
    <w:rsid w:val="00CE07A1"/>
    <w:rsid w:val="00CE0C7C"/>
    <w:rsid w:val="00CE0DE0"/>
    <w:rsid w:val="00CE0FD4"/>
    <w:rsid w:val="00CE11B7"/>
    <w:rsid w:val="00CE1689"/>
    <w:rsid w:val="00CE16FA"/>
    <w:rsid w:val="00CE209B"/>
    <w:rsid w:val="00CE2ED6"/>
    <w:rsid w:val="00CE38F1"/>
    <w:rsid w:val="00CE39E2"/>
    <w:rsid w:val="00CE4B3B"/>
    <w:rsid w:val="00CE4D98"/>
    <w:rsid w:val="00CE5D64"/>
    <w:rsid w:val="00CE708E"/>
    <w:rsid w:val="00CF05F6"/>
    <w:rsid w:val="00CF086D"/>
    <w:rsid w:val="00CF0B57"/>
    <w:rsid w:val="00CF0B85"/>
    <w:rsid w:val="00CF0F2B"/>
    <w:rsid w:val="00CF12CE"/>
    <w:rsid w:val="00CF1609"/>
    <w:rsid w:val="00CF2434"/>
    <w:rsid w:val="00CF2AA0"/>
    <w:rsid w:val="00CF2D50"/>
    <w:rsid w:val="00CF328C"/>
    <w:rsid w:val="00CF3BD8"/>
    <w:rsid w:val="00CF3E11"/>
    <w:rsid w:val="00CF41AD"/>
    <w:rsid w:val="00CF5C6E"/>
    <w:rsid w:val="00CF61F2"/>
    <w:rsid w:val="00CF65CA"/>
    <w:rsid w:val="00CF6916"/>
    <w:rsid w:val="00CF6E9B"/>
    <w:rsid w:val="00CF7955"/>
    <w:rsid w:val="00D0011B"/>
    <w:rsid w:val="00D01245"/>
    <w:rsid w:val="00D014E2"/>
    <w:rsid w:val="00D01D18"/>
    <w:rsid w:val="00D02304"/>
    <w:rsid w:val="00D02CC9"/>
    <w:rsid w:val="00D02DB6"/>
    <w:rsid w:val="00D054A0"/>
    <w:rsid w:val="00D05D3B"/>
    <w:rsid w:val="00D10ABF"/>
    <w:rsid w:val="00D12CD8"/>
    <w:rsid w:val="00D13816"/>
    <w:rsid w:val="00D14B5D"/>
    <w:rsid w:val="00D1523A"/>
    <w:rsid w:val="00D1552B"/>
    <w:rsid w:val="00D15608"/>
    <w:rsid w:val="00D15F8B"/>
    <w:rsid w:val="00D16649"/>
    <w:rsid w:val="00D1691C"/>
    <w:rsid w:val="00D2033B"/>
    <w:rsid w:val="00D20891"/>
    <w:rsid w:val="00D2091B"/>
    <w:rsid w:val="00D21446"/>
    <w:rsid w:val="00D21851"/>
    <w:rsid w:val="00D219F7"/>
    <w:rsid w:val="00D21C87"/>
    <w:rsid w:val="00D22E1E"/>
    <w:rsid w:val="00D231FF"/>
    <w:rsid w:val="00D238E2"/>
    <w:rsid w:val="00D242B1"/>
    <w:rsid w:val="00D24CEF"/>
    <w:rsid w:val="00D25299"/>
    <w:rsid w:val="00D2682F"/>
    <w:rsid w:val="00D30FED"/>
    <w:rsid w:val="00D31D5F"/>
    <w:rsid w:val="00D31F79"/>
    <w:rsid w:val="00D32202"/>
    <w:rsid w:val="00D33C75"/>
    <w:rsid w:val="00D3504E"/>
    <w:rsid w:val="00D36F3A"/>
    <w:rsid w:val="00D375C8"/>
    <w:rsid w:val="00D37DD6"/>
    <w:rsid w:val="00D37E22"/>
    <w:rsid w:val="00D401A0"/>
    <w:rsid w:val="00D412FF"/>
    <w:rsid w:val="00D4220E"/>
    <w:rsid w:val="00D42A94"/>
    <w:rsid w:val="00D42EA6"/>
    <w:rsid w:val="00D430F6"/>
    <w:rsid w:val="00D43173"/>
    <w:rsid w:val="00D43769"/>
    <w:rsid w:val="00D4486D"/>
    <w:rsid w:val="00D45094"/>
    <w:rsid w:val="00D45921"/>
    <w:rsid w:val="00D45B97"/>
    <w:rsid w:val="00D45CE6"/>
    <w:rsid w:val="00D46537"/>
    <w:rsid w:val="00D46D2D"/>
    <w:rsid w:val="00D474E8"/>
    <w:rsid w:val="00D5016B"/>
    <w:rsid w:val="00D501B4"/>
    <w:rsid w:val="00D508C0"/>
    <w:rsid w:val="00D5100F"/>
    <w:rsid w:val="00D51489"/>
    <w:rsid w:val="00D5273E"/>
    <w:rsid w:val="00D541C6"/>
    <w:rsid w:val="00D542C6"/>
    <w:rsid w:val="00D54692"/>
    <w:rsid w:val="00D5576F"/>
    <w:rsid w:val="00D55D15"/>
    <w:rsid w:val="00D5669A"/>
    <w:rsid w:val="00D56BD0"/>
    <w:rsid w:val="00D574FF"/>
    <w:rsid w:val="00D604DA"/>
    <w:rsid w:val="00D61059"/>
    <w:rsid w:val="00D614C0"/>
    <w:rsid w:val="00D61BBC"/>
    <w:rsid w:val="00D62810"/>
    <w:rsid w:val="00D628EE"/>
    <w:rsid w:val="00D62FEB"/>
    <w:rsid w:val="00D63232"/>
    <w:rsid w:val="00D66963"/>
    <w:rsid w:val="00D674B6"/>
    <w:rsid w:val="00D67969"/>
    <w:rsid w:val="00D7006F"/>
    <w:rsid w:val="00D70A21"/>
    <w:rsid w:val="00D70A91"/>
    <w:rsid w:val="00D7224B"/>
    <w:rsid w:val="00D723A7"/>
    <w:rsid w:val="00D738B0"/>
    <w:rsid w:val="00D74A70"/>
    <w:rsid w:val="00D751EF"/>
    <w:rsid w:val="00D76CF9"/>
    <w:rsid w:val="00D76D55"/>
    <w:rsid w:val="00D76DB9"/>
    <w:rsid w:val="00D77BC0"/>
    <w:rsid w:val="00D800D2"/>
    <w:rsid w:val="00D8075E"/>
    <w:rsid w:val="00D80914"/>
    <w:rsid w:val="00D81637"/>
    <w:rsid w:val="00D81709"/>
    <w:rsid w:val="00D81B7A"/>
    <w:rsid w:val="00D8274E"/>
    <w:rsid w:val="00D832DC"/>
    <w:rsid w:val="00D84AA0"/>
    <w:rsid w:val="00D860F0"/>
    <w:rsid w:val="00D86711"/>
    <w:rsid w:val="00D86F61"/>
    <w:rsid w:val="00D87CDF"/>
    <w:rsid w:val="00D9000E"/>
    <w:rsid w:val="00D90EBC"/>
    <w:rsid w:val="00D928F0"/>
    <w:rsid w:val="00D9302B"/>
    <w:rsid w:val="00D930AE"/>
    <w:rsid w:val="00D93625"/>
    <w:rsid w:val="00D93E08"/>
    <w:rsid w:val="00D95473"/>
    <w:rsid w:val="00D9560D"/>
    <w:rsid w:val="00D95B18"/>
    <w:rsid w:val="00D96776"/>
    <w:rsid w:val="00D9696D"/>
    <w:rsid w:val="00DA0162"/>
    <w:rsid w:val="00DA0692"/>
    <w:rsid w:val="00DA08CD"/>
    <w:rsid w:val="00DA0BA3"/>
    <w:rsid w:val="00DA1773"/>
    <w:rsid w:val="00DA1795"/>
    <w:rsid w:val="00DA206C"/>
    <w:rsid w:val="00DA37A1"/>
    <w:rsid w:val="00DA4561"/>
    <w:rsid w:val="00DA4DBC"/>
    <w:rsid w:val="00DA63DC"/>
    <w:rsid w:val="00DA6420"/>
    <w:rsid w:val="00DB0086"/>
    <w:rsid w:val="00DB034E"/>
    <w:rsid w:val="00DB0997"/>
    <w:rsid w:val="00DB0A65"/>
    <w:rsid w:val="00DB0EF9"/>
    <w:rsid w:val="00DB238C"/>
    <w:rsid w:val="00DB2EBD"/>
    <w:rsid w:val="00DB38D8"/>
    <w:rsid w:val="00DB3A1F"/>
    <w:rsid w:val="00DB3C81"/>
    <w:rsid w:val="00DB4B79"/>
    <w:rsid w:val="00DB4D02"/>
    <w:rsid w:val="00DB530F"/>
    <w:rsid w:val="00DB61AE"/>
    <w:rsid w:val="00DB6ABD"/>
    <w:rsid w:val="00DB6E77"/>
    <w:rsid w:val="00DB7407"/>
    <w:rsid w:val="00DB7CDD"/>
    <w:rsid w:val="00DC068F"/>
    <w:rsid w:val="00DC0A70"/>
    <w:rsid w:val="00DC0B9A"/>
    <w:rsid w:val="00DC0E5E"/>
    <w:rsid w:val="00DC1120"/>
    <w:rsid w:val="00DC1445"/>
    <w:rsid w:val="00DC204A"/>
    <w:rsid w:val="00DC28CE"/>
    <w:rsid w:val="00DC4B54"/>
    <w:rsid w:val="00DC76D1"/>
    <w:rsid w:val="00DC7C18"/>
    <w:rsid w:val="00DD00D9"/>
    <w:rsid w:val="00DD0129"/>
    <w:rsid w:val="00DD02D4"/>
    <w:rsid w:val="00DD0367"/>
    <w:rsid w:val="00DD071A"/>
    <w:rsid w:val="00DD100D"/>
    <w:rsid w:val="00DD1B67"/>
    <w:rsid w:val="00DD21CC"/>
    <w:rsid w:val="00DD3A78"/>
    <w:rsid w:val="00DD3AA6"/>
    <w:rsid w:val="00DD4337"/>
    <w:rsid w:val="00DD4D9C"/>
    <w:rsid w:val="00DD64A7"/>
    <w:rsid w:val="00DD6CCD"/>
    <w:rsid w:val="00DD6FC6"/>
    <w:rsid w:val="00DD7A6F"/>
    <w:rsid w:val="00DD7FDA"/>
    <w:rsid w:val="00DE0C95"/>
    <w:rsid w:val="00DE0D35"/>
    <w:rsid w:val="00DE0E6A"/>
    <w:rsid w:val="00DE14DC"/>
    <w:rsid w:val="00DE1701"/>
    <w:rsid w:val="00DE1BD4"/>
    <w:rsid w:val="00DE2761"/>
    <w:rsid w:val="00DE2838"/>
    <w:rsid w:val="00DE39CC"/>
    <w:rsid w:val="00DE3C61"/>
    <w:rsid w:val="00DE4CBC"/>
    <w:rsid w:val="00DE600B"/>
    <w:rsid w:val="00DE778C"/>
    <w:rsid w:val="00DE7F83"/>
    <w:rsid w:val="00DF0526"/>
    <w:rsid w:val="00DF0570"/>
    <w:rsid w:val="00DF0669"/>
    <w:rsid w:val="00DF2445"/>
    <w:rsid w:val="00DF3899"/>
    <w:rsid w:val="00DF4B5F"/>
    <w:rsid w:val="00DF4D70"/>
    <w:rsid w:val="00DF5ADA"/>
    <w:rsid w:val="00DF6F6E"/>
    <w:rsid w:val="00DF7074"/>
    <w:rsid w:val="00DF72B0"/>
    <w:rsid w:val="00DF7E70"/>
    <w:rsid w:val="00E005BE"/>
    <w:rsid w:val="00E00C62"/>
    <w:rsid w:val="00E025BC"/>
    <w:rsid w:val="00E0650F"/>
    <w:rsid w:val="00E06853"/>
    <w:rsid w:val="00E0724F"/>
    <w:rsid w:val="00E10013"/>
    <w:rsid w:val="00E1023C"/>
    <w:rsid w:val="00E105E5"/>
    <w:rsid w:val="00E1067E"/>
    <w:rsid w:val="00E110B2"/>
    <w:rsid w:val="00E12284"/>
    <w:rsid w:val="00E1306C"/>
    <w:rsid w:val="00E13314"/>
    <w:rsid w:val="00E135AA"/>
    <w:rsid w:val="00E136E6"/>
    <w:rsid w:val="00E13EA8"/>
    <w:rsid w:val="00E15798"/>
    <w:rsid w:val="00E1580C"/>
    <w:rsid w:val="00E15DEF"/>
    <w:rsid w:val="00E176D9"/>
    <w:rsid w:val="00E20408"/>
    <w:rsid w:val="00E207E7"/>
    <w:rsid w:val="00E20E22"/>
    <w:rsid w:val="00E21A54"/>
    <w:rsid w:val="00E220BC"/>
    <w:rsid w:val="00E223D5"/>
    <w:rsid w:val="00E2329E"/>
    <w:rsid w:val="00E2352C"/>
    <w:rsid w:val="00E23846"/>
    <w:rsid w:val="00E23ABF"/>
    <w:rsid w:val="00E24711"/>
    <w:rsid w:val="00E24783"/>
    <w:rsid w:val="00E27F32"/>
    <w:rsid w:val="00E30652"/>
    <w:rsid w:val="00E30789"/>
    <w:rsid w:val="00E31790"/>
    <w:rsid w:val="00E31A4B"/>
    <w:rsid w:val="00E3222F"/>
    <w:rsid w:val="00E32365"/>
    <w:rsid w:val="00E32BA7"/>
    <w:rsid w:val="00E32C1C"/>
    <w:rsid w:val="00E32FEB"/>
    <w:rsid w:val="00E33164"/>
    <w:rsid w:val="00E34264"/>
    <w:rsid w:val="00E35D24"/>
    <w:rsid w:val="00E368D9"/>
    <w:rsid w:val="00E36CDF"/>
    <w:rsid w:val="00E37576"/>
    <w:rsid w:val="00E40404"/>
    <w:rsid w:val="00E40752"/>
    <w:rsid w:val="00E40EF0"/>
    <w:rsid w:val="00E414C2"/>
    <w:rsid w:val="00E41FCD"/>
    <w:rsid w:val="00E42C28"/>
    <w:rsid w:val="00E42D7F"/>
    <w:rsid w:val="00E435BF"/>
    <w:rsid w:val="00E43A8A"/>
    <w:rsid w:val="00E43EE5"/>
    <w:rsid w:val="00E43F3A"/>
    <w:rsid w:val="00E4467F"/>
    <w:rsid w:val="00E45401"/>
    <w:rsid w:val="00E469B9"/>
    <w:rsid w:val="00E46E05"/>
    <w:rsid w:val="00E47901"/>
    <w:rsid w:val="00E47BF8"/>
    <w:rsid w:val="00E47C62"/>
    <w:rsid w:val="00E500E5"/>
    <w:rsid w:val="00E503B8"/>
    <w:rsid w:val="00E5077E"/>
    <w:rsid w:val="00E512B1"/>
    <w:rsid w:val="00E51AB3"/>
    <w:rsid w:val="00E51AD2"/>
    <w:rsid w:val="00E52AD2"/>
    <w:rsid w:val="00E532BF"/>
    <w:rsid w:val="00E53A7D"/>
    <w:rsid w:val="00E540C0"/>
    <w:rsid w:val="00E54C4F"/>
    <w:rsid w:val="00E566B3"/>
    <w:rsid w:val="00E578AA"/>
    <w:rsid w:val="00E578AE"/>
    <w:rsid w:val="00E578B9"/>
    <w:rsid w:val="00E60165"/>
    <w:rsid w:val="00E602BA"/>
    <w:rsid w:val="00E60B3C"/>
    <w:rsid w:val="00E621A1"/>
    <w:rsid w:val="00E622A0"/>
    <w:rsid w:val="00E62913"/>
    <w:rsid w:val="00E62CF5"/>
    <w:rsid w:val="00E63595"/>
    <w:rsid w:val="00E63719"/>
    <w:rsid w:val="00E63D9B"/>
    <w:rsid w:val="00E642CF"/>
    <w:rsid w:val="00E6435C"/>
    <w:rsid w:val="00E646C7"/>
    <w:rsid w:val="00E649D9"/>
    <w:rsid w:val="00E64A27"/>
    <w:rsid w:val="00E64BE3"/>
    <w:rsid w:val="00E64C0B"/>
    <w:rsid w:val="00E6635B"/>
    <w:rsid w:val="00E66AC3"/>
    <w:rsid w:val="00E674D6"/>
    <w:rsid w:val="00E67633"/>
    <w:rsid w:val="00E70490"/>
    <w:rsid w:val="00E707F9"/>
    <w:rsid w:val="00E71900"/>
    <w:rsid w:val="00E71AB9"/>
    <w:rsid w:val="00E71D34"/>
    <w:rsid w:val="00E723B8"/>
    <w:rsid w:val="00E72E4F"/>
    <w:rsid w:val="00E753D1"/>
    <w:rsid w:val="00E76151"/>
    <w:rsid w:val="00E764D9"/>
    <w:rsid w:val="00E76D6F"/>
    <w:rsid w:val="00E775D9"/>
    <w:rsid w:val="00E81296"/>
    <w:rsid w:val="00E81655"/>
    <w:rsid w:val="00E817A7"/>
    <w:rsid w:val="00E8394B"/>
    <w:rsid w:val="00E85518"/>
    <w:rsid w:val="00E85731"/>
    <w:rsid w:val="00E85E64"/>
    <w:rsid w:val="00E86326"/>
    <w:rsid w:val="00E86E4F"/>
    <w:rsid w:val="00E87797"/>
    <w:rsid w:val="00E9053D"/>
    <w:rsid w:val="00E90666"/>
    <w:rsid w:val="00E91598"/>
    <w:rsid w:val="00E919CD"/>
    <w:rsid w:val="00E919E2"/>
    <w:rsid w:val="00E94131"/>
    <w:rsid w:val="00E96C4B"/>
    <w:rsid w:val="00E96CBD"/>
    <w:rsid w:val="00EA076E"/>
    <w:rsid w:val="00EA1109"/>
    <w:rsid w:val="00EA1ADE"/>
    <w:rsid w:val="00EA1C89"/>
    <w:rsid w:val="00EA31CD"/>
    <w:rsid w:val="00EA3A06"/>
    <w:rsid w:val="00EA3AA2"/>
    <w:rsid w:val="00EA3C88"/>
    <w:rsid w:val="00EA41E5"/>
    <w:rsid w:val="00EA43AB"/>
    <w:rsid w:val="00EA631C"/>
    <w:rsid w:val="00EA67C4"/>
    <w:rsid w:val="00EA6E4B"/>
    <w:rsid w:val="00EA71A2"/>
    <w:rsid w:val="00EB08CF"/>
    <w:rsid w:val="00EB0EC0"/>
    <w:rsid w:val="00EB1944"/>
    <w:rsid w:val="00EB2691"/>
    <w:rsid w:val="00EB2B16"/>
    <w:rsid w:val="00EB33F4"/>
    <w:rsid w:val="00EB35C5"/>
    <w:rsid w:val="00EB3DFA"/>
    <w:rsid w:val="00EB668B"/>
    <w:rsid w:val="00EB6A45"/>
    <w:rsid w:val="00EB6C2D"/>
    <w:rsid w:val="00EB7387"/>
    <w:rsid w:val="00EB76F7"/>
    <w:rsid w:val="00EB7715"/>
    <w:rsid w:val="00EB793B"/>
    <w:rsid w:val="00EC03BA"/>
    <w:rsid w:val="00EC0873"/>
    <w:rsid w:val="00EC1D8C"/>
    <w:rsid w:val="00EC21CE"/>
    <w:rsid w:val="00EC30F0"/>
    <w:rsid w:val="00EC3375"/>
    <w:rsid w:val="00EC359E"/>
    <w:rsid w:val="00EC5B4E"/>
    <w:rsid w:val="00EC650C"/>
    <w:rsid w:val="00EC66A4"/>
    <w:rsid w:val="00EC6F16"/>
    <w:rsid w:val="00EC73C1"/>
    <w:rsid w:val="00ED11D9"/>
    <w:rsid w:val="00ED165F"/>
    <w:rsid w:val="00ED4306"/>
    <w:rsid w:val="00ED5265"/>
    <w:rsid w:val="00ED5D69"/>
    <w:rsid w:val="00ED60DB"/>
    <w:rsid w:val="00ED61D5"/>
    <w:rsid w:val="00ED643B"/>
    <w:rsid w:val="00ED678B"/>
    <w:rsid w:val="00ED6FA5"/>
    <w:rsid w:val="00EE14AC"/>
    <w:rsid w:val="00EE193A"/>
    <w:rsid w:val="00EE25D3"/>
    <w:rsid w:val="00EE2CE7"/>
    <w:rsid w:val="00EE396B"/>
    <w:rsid w:val="00EE3B7D"/>
    <w:rsid w:val="00EE3C9B"/>
    <w:rsid w:val="00EE3E5E"/>
    <w:rsid w:val="00EE557C"/>
    <w:rsid w:val="00EE653C"/>
    <w:rsid w:val="00EE69CD"/>
    <w:rsid w:val="00EE7125"/>
    <w:rsid w:val="00EE7675"/>
    <w:rsid w:val="00EE7968"/>
    <w:rsid w:val="00EF0459"/>
    <w:rsid w:val="00EF1047"/>
    <w:rsid w:val="00EF15EB"/>
    <w:rsid w:val="00EF39CB"/>
    <w:rsid w:val="00EF4BDB"/>
    <w:rsid w:val="00EF4ED3"/>
    <w:rsid w:val="00EF5065"/>
    <w:rsid w:val="00EF5E7F"/>
    <w:rsid w:val="00EF7002"/>
    <w:rsid w:val="00EF75FC"/>
    <w:rsid w:val="00EF7A0A"/>
    <w:rsid w:val="00F0028A"/>
    <w:rsid w:val="00F00C0A"/>
    <w:rsid w:val="00F018C2"/>
    <w:rsid w:val="00F031FD"/>
    <w:rsid w:val="00F03667"/>
    <w:rsid w:val="00F05BBF"/>
    <w:rsid w:val="00F0682A"/>
    <w:rsid w:val="00F069D2"/>
    <w:rsid w:val="00F06BB2"/>
    <w:rsid w:val="00F06D8A"/>
    <w:rsid w:val="00F06E28"/>
    <w:rsid w:val="00F079B4"/>
    <w:rsid w:val="00F10766"/>
    <w:rsid w:val="00F1092C"/>
    <w:rsid w:val="00F11094"/>
    <w:rsid w:val="00F130DA"/>
    <w:rsid w:val="00F13C65"/>
    <w:rsid w:val="00F145B2"/>
    <w:rsid w:val="00F1579E"/>
    <w:rsid w:val="00F1732D"/>
    <w:rsid w:val="00F17AB5"/>
    <w:rsid w:val="00F204D3"/>
    <w:rsid w:val="00F210AC"/>
    <w:rsid w:val="00F21770"/>
    <w:rsid w:val="00F21A18"/>
    <w:rsid w:val="00F21AF9"/>
    <w:rsid w:val="00F21C38"/>
    <w:rsid w:val="00F21FCE"/>
    <w:rsid w:val="00F22D20"/>
    <w:rsid w:val="00F23493"/>
    <w:rsid w:val="00F2367D"/>
    <w:rsid w:val="00F23708"/>
    <w:rsid w:val="00F23719"/>
    <w:rsid w:val="00F2472F"/>
    <w:rsid w:val="00F25890"/>
    <w:rsid w:val="00F25EB8"/>
    <w:rsid w:val="00F26273"/>
    <w:rsid w:val="00F268B6"/>
    <w:rsid w:val="00F268BD"/>
    <w:rsid w:val="00F26DF2"/>
    <w:rsid w:val="00F27632"/>
    <w:rsid w:val="00F27BBA"/>
    <w:rsid w:val="00F27F28"/>
    <w:rsid w:val="00F311CD"/>
    <w:rsid w:val="00F3120C"/>
    <w:rsid w:val="00F3282F"/>
    <w:rsid w:val="00F32879"/>
    <w:rsid w:val="00F3292F"/>
    <w:rsid w:val="00F3325D"/>
    <w:rsid w:val="00F33C15"/>
    <w:rsid w:val="00F33CDB"/>
    <w:rsid w:val="00F34EC9"/>
    <w:rsid w:val="00F35354"/>
    <w:rsid w:val="00F35853"/>
    <w:rsid w:val="00F371C1"/>
    <w:rsid w:val="00F372F0"/>
    <w:rsid w:val="00F40599"/>
    <w:rsid w:val="00F41D82"/>
    <w:rsid w:val="00F42CBA"/>
    <w:rsid w:val="00F43075"/>
    <w:rsid w:val="00F43C5C"/>
    <w:rsid w:val="00F43F05"/>
    <w:rsid w:val="00F45947"/>
    <w:rsid w:val="00F45F64"/>
    <w:rsid w:val="00F460C5"/>
    <w:rsid w:val="00F466C9"/>
    <w:rsid w:val="00F47A73"/>
    <w:rsid w:val="00F507AA"/>
    <w:rsid w:val="00F50B88"/>
    <w:rsid w:val="00F50D3D"/>
    <w:rsid w:val="00F512F0"/>
    <w:rsid w:val="00F51CA4"/>
    <w:rsid w:val="00F5235A"/>
    <w:rsid w:val="00F52360"/>
    <w:rsid w:val="00F52476"/>
    <w:rsid w:val="00F52C38"/>
    <w:rsid w:val="00F52D53"/>
    <w:rsid w:val="00F54243"/>
    <w:rsid w:val="00F557BB"/>
    <w:rsid w:val="00F557DC"/>
    <w:rsid w:val="00F56938"/>
    <w:rsid w:val="00F56B38"/>
    <w:rsid w:val="00F56BA7"/>
    <w:rsid w:val="00F573EC"/>
    <w:rsid w:val="00F579DD"/>
    <w:rsid w:val="00F61B24"/>
    <w:rsid w:val="00F623F7"/>
    <w:rsid w:val="00F62409"/>
    <w:rsid w:val="00F62A76"/>
    <w:rsid w:val="00F64057"/>
    <w:rsid w:val="00F643F5"/>
    <w:rsid w:val="00F649DB"/>
    <w:rsid w:val="00F64C22"/>
    <w:rsid w:val="00F65B80"/>
    <w:rsid w:val="00F65BB0"/>
    <w:rsid w:val="00F65E53"/>
    <w:rsid w:val="00F662D3"/>
    <w:rsid w:val="00F6636C"/>
    <w:rsid w:val="00F668A4"/>
    <w:rsid w:val="00F6696A"/>
    <w:rsid w:val="00F66A1C"/>
    <w:rsid w:val="00F66AF5"/>
    <w:rsid w:val="00F671C5"/>
    <w:rsid w:val="00F6753A"/>
    <w:rsid w:val="00F71FA5"/>
    <w:rsid w:val="00F72C1E"/>
    <w:rsid w:val="00F740FE"/>
    <w:rsid w:val="00F74F59"/>
    <w:rsid w:val="00F75679"/>
    <w:rsid w:val="00F758A7"/>
    <w:rsid w:val="00F7593E"/>
    <w:rsid w:val="00F75D07"/>
    <w:rsid w:val="00F75DC0"/>
    <w:rsid w:val="00F75E12"/>
    <w:rsid w:val="00F75EB8"/>
    <w:rsid w:val="00F76140"/>
    <w:rsid w:val="00F7680C"/>
    <w:rsid w:val="00F76D84"/>
    <w:rsid w:val="00F8063D"/>
    <w:rsid w:val="00F80B08"/>
    <w:rsid w:val="00F81406"/>
    <w:rsid w:val="00F815E1"/>
    <w:rsid w:val="00F81768"/>
    <w:rsid w:val="00F81BE7"/>
    <w:rsid w:val="00F828F6"/>
    <w:rsid w:val="00F83012"/>
    <w:rsid w:val="00F8447B"/>
    <w:rsid w:val="00F84591"/>
    <w:rsid w:val="00F84D97"/>
    <w:rsid w:val="00F85445"/>
    <w:rsid w:val="00F854BC"/>
    <w:rsid w:val="00F85DE8"/>
    <w:rsid w:val="00F86FA2"/>
    <w:rsid w:val="00F87411"/>
    <w:rsid w:val="00F87A0F"/>
    <w:rsid w:val="00F87DFB"/>
    <w:rsid w:val="00F87F08"/>
    <w:rsid w:val="00F90E3D"/>
    <w:rsid w:val="00F91544"/>
    <w:rsid w:val="00F916CD"/>
    <w:rsid w:val="00F922DD"/>
    <w:rsid w:val="00F93E15"/>
    <w:rsid w:val="00F958B7"/>
    <w:rsid w:val="00F9606C"/>
    <w:rsid w:val="00F96270"/>
    <w:rsid w:val="00F96D61"/>
    <w:rsid w:val="00FA3A15"/>
    <w:rsid w:val="00FA4E64"/>
    <w:rsid w:val="00FA501B"/>
    <w:rsid w:val="00FA5416"/>
    <w:rsid w:val="00FA56B7"/>
    <w:rsid w:val="00FA5AA9"/>
    <w:rsid w:val="00FA6BEE"/>
    <w:rsid w:val="00FA71C9"/>
    <w:rsid w:val="00FA74A3"/>
    <w:rsid w:val="00FB018C"/>
    <w:rsid w:val="00FB051A"/>
    <w:rsid w:val="00FB0853"/>
    <w:rsid w:val="00FB10B0"/>
    <w:rsid w:val="00FB26ED"/>
    <w:rsid w:val="00FB319D"/>
    <w:rsid w:val="00FB345F"/>
    <w:rsid w:val="00FB3944"/>
    <w:rsid w:val="00FB395F"/>
    <w:rsid w:val="00FB3DDA"/>
    <w:rsid w:val="00FB42E5"/>
    <w:rsid w:val="00FB49EA"/>
    <w:rsid w:val="00FB597A"/>
    <w:rsid w:val="00FB59B2"/>
    <w:rsid w:val="00FB5E9D"/>
    <w:rsid w:val="00FB7E1E"/>
    <w:rsid w:val="00FC167D"/>
    <w:rsid w:val="00FC394D"/>
    <w:rsid w:val="00FC3FCD"/>
    <w:rsid w:val="00FC49DD"/>
    <w:rsid w:val="00FC4DBC"/>
    <w:rsid w:val="00FC5F13"/>
    <w:rsid w:val="00FC75F7"/>
    <w:rsid w:val="00FC7D65"/>
    <w:rsid w:val="00FD031B"/>
    <w:rsid w:val="00FD06E4"/>
    <w:rsid w:val="00FD0F0C"/>
    <w:rsid w:val="00FD16B0"/>
    <w:rsid w:val="00FD29FF"/>
    <w:rsid w:val="00FD46BE"/>
    <w:rsid w:val="00FD4FEA"/>
    <w:rsid w:val="00FD5357"/>
    <w:rsid w:val="00FD5A62"/>
    <w:rsid w:val="00FD5C9E"/>
    <w:rsid w:val="00FD5FBE"/>
    <w:rsid w:val="00FD66FB"/>
    <w:rsid w:val="00FD6CD3"/>
    <w:rsid w:val="00FE0432"/>
    <w:rsid w:val="00FE0FD2"/>
    <w:rsid w:val="00FE1BB2"/>
    <w:rsid w:val="00FE2434"/>
    <w:rsid w:val="00FE2D8E"/>
    <w:rsid w:val="00FE48DA"/>
    <w:rsid w:val="00FE6B03"/>
    <w:rsid w:val="00FF040F"/>
    <w:rsid w:val="00FF1206"/>
    <w:rsid w:val="00FF20EA"/>
    <w:rsid w:val="00FF210F"/>
    <w:rsid w:val="00FF21BB"/>
    <w:rsid w:val="00FF34A9"/>
    <w:rsid w:val="00FF3524"/>
    <w:rsid w:val="00FF434D"/>
    <w:rsid w:val="00FF48B3"/>
    <w:rsid w:val="00FF4B7C"/>
    <w:rsid w:val="00FF4FF2"/>
    <w:rsid w:val="00FF55B6"/>
    <w:rsid w:val="00FF577D"/>
    <w:rsid w:val="00FF5C44"/>
    <w:rsid w:val="00FF5E25"/>
    <w:rsid w:val="00FF5FAF"/>
    <w:rsid w:val="00FF7022"/>
    <w:rsid w:val="00FF73D4"/>
    <w:rsid w:val="00FF758B"/>
    <w:rsid w:val="00FF7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strokecolor="none" shadowcolor="none" extrusioncolor="none"/>
    </o:shapedefaults>
    <o:shapelayout v:ext="edit">
      <o:idmap v:ext="edit" data="1,9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F16"/>
    <w:pPr>
      <w:bidi/>
    </w:pPr>
    <w:rPr>
      <w:rFonts w:cs="Al-QuranAlKareem"/>
      <w:sz w:val="32"/>
      <w:szCs w:val="32"/>
    </w:rPr>
  </w:style>
  <w:style w:type="paragraph" w:styleId="12">
    <w:name w:val="heading 1"/>
    <w:basedOn w:val="a"/>
    <w:next w:val="a"/>
    <w:qFormat/>
    <w:rsid w:val="00C6050E"/>
    <w:pPr>
      <w:keepNext/>
      <w:framePr w:hSpace="180" w:wrap="around" w:vAnchor="text" w:hAnchor="margin" w:y="3629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paragraph" w:styleId="20">
    <w:name w:val="heading 2"/>
    <w:basedOn w:val="a"/>
    <w:next w:val="a"/>
    <w:qFormat/>
    <w:rsid w:val="00F47A73"/>
    <w:pPr>
      <w:keepNext/>
      <w:jc w:val="center"/>
      <w:outlineLvl w:val="1"/>
    </w:pPr>
    <w:rPr>
      <w:rFonts w:cs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D639F"/>
    <w:pPr>
      <w:keepNext/>
      <w:outlineLvl w:val="3"/>
    </w:pPr>
    <w:rPr>
      <w:rFonts w:cs="Arabic Transparent"/>
      <w:b/>
      <w:bCs/>
      <w:sz w:val="24"/>
      <w:szCs w:val="22"/>
    </w:rPr>
  </w:style>
  <w:style w:type="paragraph" w:styleId="5">
    <w:name w:val="heading 5"/>
    <w:basedOn w:val="a"/>
    <w:next w:val="a"/>
    <w:qFormat/>
    <w:rsid w:val="00AD7FE4"/>
    <w:pPr>
      <w:keepNext/>
      <w:jc w:val="center"/>
      <w:outlineLvl w:val="4"/>
    </w:pPr>
    <w:rPr>
      <w:rFonts w:cs="Times New Roman"/>
      <w:b/>
      <w:bCs/>
      <w:color w:val="800000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639F"/>
    <w:pPr>
      <w:jc w:val="center"/>
    </w:pPr>
    <w:rPr>
      <w:rFonts w:cs="Monotype Koufi"/>
      <w:b/>
      <w:bCs/>
      <w:noProof/>
      <w:sz w:val="20"/>
      <w:szCs w:val="28"/>
      <w:lang w:eastAsia="ar-SA"/>
    </w:rPr>
  </w:style>
  <w:style w:type="paragraph" w:styleId="a4">
    <w:name w:val="footer"/>
    <w:basedOn w:val="a"/>
    <w:rsid w:val="00EF75F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F75FC"/>
  </w:style>
  <w:style w:type="paragraph" w:styleId="a6">
    <w:name w:val="Body Text Indent"/>
    <w:basedOn w:val="a"/>
    <w:rsid w:val="00B50F0D"/>
    <w:pPr>
      <w:ind w:left="645" w:hanging="645"/>
      <w:jc w:val="both"/>
    </w:pPr>
    <w:rPr>
      <w:rFonts w:cs="Times New Roman"/>
      <w:b/>
      <w:bCs/>
      <w:sz w:val="26"/>
      <w:szCs w:val="26"/>
      <w:lang w:eastAsia="ar-SA"/>
    </w:rPr>
  </w:style>
  <w:style w:type="paragraph" w:styleId="21">
    <w:name w:val="Body Text 2"/>
    <w:basedOn w:val="a"/>
    <w:rsid w:val="0057275A"/>
    <w:pPr>
      <w:spacing w:after="120" w:line="480" w:lineRule="auto"/>
    </w:pPr>
  </w:style>
  <w:style w:type="numbering" w:customStyle="1" w:styleId="10">
    <w:name w:val="القائمة الحالية1"/>
    <w:rsid w:val="006C6FFC"/>
    <w:pPr>
      <w:numPr>
        <w:numId w:val="7"/>
      </w:numPr>
    </w:pPr>
  </w:style>
  <w:style w:type="numbering" w:customStyle="1" w:styleId="11">
    <w:name w:val="نمط1"/>
    <w:rsid w:val="006C6FFC"/>
    <w:pPr>
      <w:numPr>
        <w:numId w:val="8"/>
      </w:numPr>
    </w:pPr>
  </w:style>
  <w:style w:type="numbering" w:customStyle="1" w:styleId="2">
    <w:name w:val="القائمة الحالية2"/>
    <w:rsid w:val="006C6FFC"/>
    <w:pPr>
      <w:numPr>
        <w:numId w:val="9"/>
      </w:numPr>
    </w:pPr>
  </w:style>
  <w:style w:type="numbering" w:customStyle="1" w:styleId="1">
    <w:name w:val="1"/>
    <w:rsid w:val="006C6FFC"/>
    <w:pPr>
      <w:numPr>
        <w:numId w:val="10"/>
      </w:numPr>
    </w:pPr>
  </w:style>
  <w:style w:type="table" w:styleId="a7">
    <w:name w:val="Table Grid"/>
    <w:basedOn w:val="a1"/>
    <w:rsid w:val="00E63D9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autoRedefine/>
    <w:rsid w:val="00B435EF"/>
    <w:pPr>
      <w:widowControl w:val="0"/>
      <w:adjustRightInd w:val="0"/>
      <w:spacing w:line="360" w:lineRule="atLeast"/>
      <w:textAlignment w:val="baseline"/>
    </w:pPr>
    <w:rPr>
      <w:rFonts w:cs="Traditional Arabic"/>
      <w:sz w:val="28"/>
      <w:szCs w:val="20"/>
    </w:rPr>
  </w:style>
  <w:style w:type="paragraph" w:styleId="a8">
    <w:name w:val="header"/>
    <w:basedOn w:val="a"/>
    <w:rsid w:val="00D5576F"/>
    <w:pPr>
      <w:tabs>
        <w:tab w:val="center" w:pos="4153"/>
        <w:tab w:val="right" w:pos="8306"/>
      </w:tabs>
    </w:pPr>
  </w:style>
  <w:style w:type="paragraph" w:customStyle="1" w:styleId="13">
    <w:name w:val="سرد الفقرات1"/>
    <w:basedOn w:val="a"/>
    <w:rsid w:val="00C011AE"/>
    <w:pPr>
      <w:bidi w:val="0"/>
      <w:spacing w:after="200" w:line="276" w:lineRule="auto"/>
      <w:ind w:left="720"/>
    </w:pPr>
    <w:rPr>
      <w:rFonts w:ascii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99" Type="http://schemas.openxmlformats.org/officeDocument/2006/relationships/oleObject" Target="embeddings/oleObject135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81.wmf"/><Relationship Id="rId324" Type="http://schemas.openxmlformats.org/officeDocument/2006/relationships/oleObject" Target="embeddings/oleObject147.bin"/><Relationship Id="rId366" Type="http://schemas.openxmlformats.org/officeDocument/2006/relationships/oleObject" Target="embeddings/oleObject166.bin"/><Relationship Id="rId170" Type="http://schemas.openxmlformats.org/officeDocument/2006/relationships/oleObject" Target="embeddings/oleObject78.bin"/><Relationship Id="rId226" Type="http://schemas.openxmlformats.org/officeDocument/2006/relationships/image" Target="media/image117.wmf"/><Relationship Id="rId433" Type="http://schemas.openxmlformats.org/officeDocument/2006/relationships/image" Target="media/image230.wmf"/><Relationship Id="rId268" Type="http://schemas.openxmlformats.org/officeDocument/2006/relationships/oleObject" Target="embeddings/oleObject121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image" Target="media/image64.wmf"/><Relationship Id="rId335" Type="http://schemas.openxmlformats.org/officeDocument/2006/relationships/image" Target="media/image177.wmf"/><Relationship Id="rId377" Type="http://schemas.openxmlformats.org/officeDocument/2006/relationships/image" Target="media/image201.wmf"/><Relationship Id="rId5" Type="http://schemas.openxmlformats.org/officeDocument/2006/relationships/footnotes" Target="footnotes.xml"/><Relationship Id="rId181" Type="http://schemas.openxmlformats.org/officeDocument/2006/relationships/oleObject" Target="embeddings/oleObject83.bin"/><Relationship Id="rId237" Type="http://schemas.openxmlformats.org/officeDocument/2006/relationships/oleObject" Target="embeddings/oleObject108.bin"/><Relationship Id="rId402" Type="http://schemas.openxmlformats.org/officeDocument/2006/relationships/image" Target="media/image214.wmf"/><Relationship Id="rId279" Type="http://schemas.openxmlformats.org/officeDocument/2006/relationships/oleObject" Target="embeddings/oleObject126.bin"/><Relationship Id="rId444" Type="http://schemas.openxmlformats.org/officeDocument/2006/relationships/oleObject" Target="embeddings/oleObject203.bin"/><Relationship Id="rId43" Type="http://schemas.openxmlformats.org/officeDocument/2006/relationships/image" Target="media/image19.wmf"/><Relationship Id="rId139" Type="http://schemas.openxmlformats.org/officeDocument/2006/relationships/image" Target="media/image70.wmf"/><Relationship Id="rId290" Type="http://schemas.openxmlformats.org/officeDocument/2006/relationships/oleObject" Target="embeddings/oleObject131.bin"/><Relationship Id="rId304" Type="http://schemas.openxmlformats.org/officeDocument/2006/relationships/image" Target="media/image161.wmf"/><Relationship Id="rId346" Type="http://schemas.openxmlformats.org/officeDocument/2006/relationships/oleObject" Target="embeddings/oleObject158.bin"/><Relationship Id="rId388" Type="http://schemas.openxmlformats.org/officeDocument/2006/relationships/oleObject" Target="embeddings/oleObject176.bin"/><Relationship Id="rId85" Type="http://schemas.openxmlformats.org/officeDocument/2006/relationships/image" Target="media/image40.wmf"/><Relationship Id="rId150" Type="http://schemas.openxmlformats.org/officeDocument/2006/relationships/image" Target="media/image76.wmf"/><Relationship Id="rId192" Type="http://schemas.openxmlformats.org/officeDocument/2006/relationships/oleObject" Target="embeddings/oleObject88.bin"/><Relationship Id="rId206" Type="http://schemas.openxmlformats.org/officeDocument/2006/relationships/image" Target="media/image106.png"/><Relationship Id="rId413" Type="http://schemas.openxmlformats.org/officeDocument/2006/relationships/oleObject" Target="embeddings/oleObject188.bin"/><Relationship Id="rId248" Type="http://schemas.openxmlformats.org/officeDocument/2006/relationships/oleObject" Target="embeddings/oleObject113.bin"/><Relationship Id="rId12" Type="http://schemas.openxmlformats.org/officeDocument/2006/relationships/oleObject" Target="embeddings/oleObject3.bin"/><Relationship Id="rId108" Type="http://schemas.openxmlformats.org/officeDocument/2006/relationships/image" Target="media/image53.wmf"/><Relationship Id="rId315" Type="http://schemas.openxmlformats.org/officeDocument/2006/relationships/image" Target="media/image167.wmf"/><Relationship Id="rId357" Type="http://schemas.openxmlformats.org/officeDocument/2006/relationships/oleObject" Target="embeddings/oleObject162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image" Target="media/image46.wmf"/><Relationship Id="rId140" Type="http://schemas.openxmlformats.org/officeDocument/2006/relationships/oleObject" Target="embeddings/oleObject64.bin"/><Relationship Id="rId161" Type="http://schemas.openxmlformats.org/officeDocument/2006/relationships/image" Target="media/image82.wmf"/><Relationship Id="rId182" Type="http://schemas.openxmlformats.org/officeDocument/2006/relationships/image" Target="media/image93.wmf"/><Relationship Id="rId217" Type="http://schemas.openxmlformats.org/officeDocument/2006/relationships/image" Target="media/image112.wmf"/><Relationship Id="rId378" Type="http://schemas.openxmlformats.org/officeDocument/2006/relationships/oleObject" Target="embeddings/oleObject171.bin"/><Relationship Id="rId399" Type="http://schemas.openxmlformats.org/officeDocument/2006/relationships/oleObject" Target="embeddings/oleObject181.bin"/><Relationship Id="rId403" Type="http://schemas.openxmlformats.org/officeDocument/2006/relationships/oleObject" Target="embeddings/oleObject183.bin"/><Relationship Id="rId6" Type="http://schemas.openxmlformats.org/officeDocument/2006/relationships/endnotes" Target="endnotes.xml"/><Relationship Id="rId238" Type="http://schemas.openxmlformats.org/officeDocument/2006/relationships/image" Target="media/image124.png"/><Relationship Id="rId259" Type="http://schemas.openxmlformats.org/officeDocument/2006/relationships/oleObject" Target="embeddings/oleObject118.bin"/><Relationship Id="rId424" Type="http://schemas.openxmlformats.org/officeDocument/2006/relationships/oleObject" Target="embeddings/oleObject193.bin"/><Relationship Id="rId445" Type="http://schemas.openxmlformats.org/officeDocument/2006/relationships/footer" Target="footer1.xml"/><Relationship Id="rId23" Type="http://schemas.openxmlformats.org/officeDocument/2006/relationships/image" Target="media/image9.wmf"/><Relationship Id="rId119" Type="http://schemas.openxmlformats.org/officeDocument/2006/relationships/image" Target="media/image59.wmf"/><Relationship Id="rId270" Type="http://schemas.openxmlformats.org/officeDocument/2006/relationships/oleObject" Target="embeddings/oleObject122.bin"/><Relationship Id="rId291" Type="http://schemas.openxmlformats.org/officeDocument/2006/relationships/image" Target="media/image154.wmf"/><Relationship Id="rId305" Type="http://schemas.openxmlformats.org/officeDocument/2006/relationships/oleObject" Target="embeddings/oleObject138.bin"/><Relationship Id="rId326" Type="http://schemas.openxmlformats.org/officeDocument/2006/relationships/oleObject" Target="embeddings/oleObject148.bin"/><Relationship Id="rId347" Type="http://schemas.openxmlformats.org/officeDocument/2006/relationships/image" Target="media/image183.png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0.bin"/><Relationship Id="rId151" Type="http://schemas.openxmlformats.org/officeDocument/2006/relationships/oleObject" Target="embeddings/oleObject69.bin"/><Relationship Id="rId368" Type="http://schemas.openxmlformats.org/officeDocument/2006/relationships/oleObject" Target="embeddings/oleObject167.bin"/><Relationship Id="rId389" Type="http://schemas.openxmlformats.org/officeDocument/2006/relationships/image" Target="media/image207.wmf"/><Relationship Id="rId172" Type="http://schemas.openxmlformats.org/officeDocument/2006/relationships/image" Target="media/image88.wmf"/><Relationship Id="rId193" Type="http://schemas.openxmlformats.org/officeDocument/2006/relationships/image" Target="media/image99.wmf"/><Relationship Id="rId207" Type="http://schemas.openxmlformats.org/officeDocument/2006/relationships/image" Target="media/image107.wmf"/><Relationship Id="rId228" Type="http://schemas.openxmlformats.org/officeDocument/2006/relationships/image" Target="media/image118.wmf"/><Relationship Id="rId249" Type="http://schemas.openxmlformats.org/officeDocument/2006/relationships/image" Target="media/image130.wmf"/><Relationship Id="rId414" Type="http://schemas.openxmlformats.org/officeDocument/2006/relationships/image" Target="media/image220.wmf"/><Relationship Id="rId435" Type="http://schemas.openxmlformats.org/officeDocument/2006/relationships/image" Target="media/image231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0.bin"/><Relationship Id="rId260" Type="http://schemas.openxmlformats.org/officeDocument/2006/relationships/image" Target="media/image136.png"/><Relationship Id="rId281" Type="http://schemas.openxmlformats.org/officeDocument/2006/relationships/oleObject" Target="embeddings/oleObject127.bin"/><Relationship Id="rId316" Type="http://schemas.openxmlformats.org/officeDocument/2006/relationships/oleObject" Target="embeddings/oleObject143.bin"/><Relationship Id="rId337" Type="http://schemas.openxmlformats.org/officeDocument/2006/relationships/image" Target="media/image178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5.bin"/><Relationship Id="rId141" Type="http://schemas.openxmlformats.org/officeDocument/2006/relationships/image" Target="media/image71.wmf"/><Relationship Id="rId358" Type="http://schemas.openxmlformats.org/officeDocument/2006/relationships/image" Target="media/image190.png"/><Relationship Id="rId379" Type="http://schemas.openxmlformats.org/officeDocument/2006/relationships/image" Target="media/image202.wmf"/><Relationship Id="rId7" Type="http://schemas.openxmlformats.org/officeDocument/2006/relationships/image" Target="media/image1.wmf"/><Relationship Id="rId162" Type="http://schemas.openxmlformats.org/officeDocument/2006/relationships/oleObject" Target="embeddings/oleObject74.bin"/><Relationship Id="rId183" Type="http://schemas.openxmlformats.org/officeDocument/2006/relationships/oleObject" Target="embeddings/oleObject84.bin"/><Relationship Id="rId218" Type="http://schemas.openxmlformats.org/officeDocument/2006/relationships/oleObject" Target="embeddings/oleObject100.bin"/><Relationship Id="rId239" Type="http://schemas.openxmlformats.org/officeDocument/2006/relationships/image" Target="media/image125.wmf"/><Relationship Id="rId390" Type="http://schemas.openxmlformats.org/officeDocument/2006/relationships/oleObject" Target="embeddings/oleObject177.bin"/><Relationship Id="rId404" Type="http://schemas.openxmlformats.org/officeDocument/2006/relationships/image" Target="media/image215.wmf"/><Relationship Id="rId425" Type="http://schemas.openxmlformats.org/officeDocument/2006/relationships/image" Target="media/image226.wmf"/><Relationship Id="rId446" Type="http://schemas.openxmlformats.org/officeDocument/2006/relationships/footer" Target="footer2.xml"/><Relationship Id="rId250" Type="http://schemas.openxmlformats.org/officeDocument/2006/relationships/oleObject" Target="embeddings/oleObject114.bin"/><Relationship Id="rId271" Type="http://schemas.openxmlformats.org/officeDocument/2006/relationships/image" Target="media/image143.wmf"/><Relationship Id="rId292" Type="http://schemas.openxmlformats.org/officeDocument/2006/relationships/oleObject" Target="embeddings/oleObject132.bin"/><Relationship Id="rId306" Type="http://schemas.openxmlformats.org/officeDocument/2006/relationships/image" Target="media/image162.jpeg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4.png"/><Relationship Id="rId131" Type="http://schemas.openxmlformats.org/officeDocument/2006/relationships/image" Target="media/image65.wmf"/><Relationship Id="rId327" Type="http://schemas.openxmlformats.org/officeDocument/2006/relationships/image" Target="media/image173.wmf"/><Relationship Id="rId348" Type="http://schemas.openxmlformats.org/officeDocument/2006/relationships/image" Target="media/image184.png"/><Relationship Id="rId369" Type="http://schemas.openxmlformats.org/officeDocument/2006/relationships/image" Target="media/image196.wmf"/><Relationship Id="rId152" Type="http://schemas.openxmlformats.org/officeDocument/2006/relationships/image" Target="media/image77.wmf"/><Relationship Id="rId173" Type="http://schemas.openxmlformats.org/officeDocument/2006/relationships/oleObject" Target="embeddings/oleObject79.bin"/><Relationship Id="rId194" Type="http://schemas.openxmlformats.org/officeDocument/2006/relationships/oleObject" Target="embeddings/oleObject89.bin"/><Relationship Id="rId208" Type="http://schemas.openxmlformats.org/officeDocument/2006/relationships/oleObject" Target="embeddings/oleObject95.bin"/><Relationship Id="rId229" Type="http://schemas.openxmlformats.org/officeDocument/2006/relationships/oleObject" Target="embeddings/oleObject105.bin"/><Relationship Id="rId380" Type="http://schemas.openxmlformats.org/officeDocument/2006/relationships/oleObject" Target="embeddings/oleObject172.bin"/><Relationship Id="rId415" Type="http://schemas.openxmlformats.org/officeDocument/2006/relationships/oleObject" Target="embeddings/oleObject189.bin"/><Relationship Id="rId436" Type="http://schemas.openxmlformats.org/officeDocument/2006/relationships/oleObject" Target="embeddings/oleObject199.bin"/><Relationship Id="rId240" Type="http://schemas.openxmlformats.org/officeDocument/2006/relationships/oleObject" Target="embeddings/oleObject109.bin"/><Relationship Id="rId261" Type="http://schemas.openxmlformats.org/officeDocument/2006/relationships/image" Target="media/image137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49.wmf"/><Relationship Id="rId317" Type="http://schemas.openxmlformats.org/officeDocument/2006/relationships/image" Target="media/image168.wmf"/><Relationship Id="rId338" Type="http://schemas.openxmlformats.org/officeDocument/2006/relationships/oleObject" Target="embeddings/oleObject154.bin"/><Relationship Id="rId359" Type="http://schemas.openxmlformats.org/officeDocument/2006/relationships/image" Target="media/image191.wmf"/><Relationship Id="rId8" Type="http://schemas.openxmlformats.org/officeDocument/2006/relationships/oleObject" Target="embeddings/oleObject1.bin"/><Relationship Id="rId98" Type="http://schemas.openxmlformats.org/officeDocument/2006/relationships/image" Target="media/image47.png"/><Relationship Id="rId121" Type="http://schemas.openxmlformats.org/officeDocument/2006/relationships/image" Target="media/image60.png"/><Relationship Id="rId142" Type="http://schemas.openxmlformats.org/officeDocument/2006/relationships/oleObject" Target="embeddings/oleObject65.bin"/><Relationship Id="rId163" Type="http://schemas.openxmlformats.org/officeDocument/2006/relationships/image" Target="media/image83.wmf"/><Relationship Id="rId184" Type="http://schemas.openxmlformats.org/officeDocument/2006/relationships/image" Target="media/image94.png"/><Relationship Id="rId219" Type="http://schemas.openxmlformats.org/officeDocument/2006/relationships/image" Target="media/image113.wmf"/><Relationship Id="rId370" Type="http://schemas.openxmlformats.org/officeDocument/2006/relationships/oleObject" Target="embeddings/oleObject168.bin"/><Relationship Id="rId391" Type="http://schemas.openxmlformats.org/officeDocument/2006/relationships/image" Target="media/image208.wmf"/><Relationship Id="rId405" Type="http://schemas.openxmlformats.org/officeDocument/2006/relationships/oleObject" Target="embeddings/oleObject184.bin"/><Relationship Id="rId426" Type="http://schemas.openxmlformats.org/officeDocument/2006/relationships/oleObject" Target="embeddings/oleObject194.bin"/><Relationship Id="rId447" Type="http://schemas.openxmlformats.org/officeDocument/2006/relationships/fontTable" Target="fontTable.xml"/><Relationship Id="rId230" Type="http://schemas.openxmlformats.org/officeDocument/2006/relationships/image" Target="media/image119.png"/><Relationship Id="rId251" Type="http://schemas.openxmlformats.org/officeDocument/2006/relationships/image" Target="media/image131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23.bin"/><Relationship Id="rId293" Type="http://schemas.openxmlformats.org/officeDocument/2006/relationships/image" Target="media/image155.png"/><Relationship Id="rId307" Type="http://schemas.openxmlformats.org/officeDocument/2006/relationships/image" Target="media/image163.wmf"/><Relationship Id="rId328" Type="http://schemas.openxmlformats.org/officeDocument/2006/relationships/oleObject" Target="embeddings/oleObject149.bin"/><Relationship Id="rId349" Type="http://schemas.openxmlformats.org/officeDocument/2006/relationships/image" Target="media/image185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0.bin"/><Relationship Id="rId174" Type="http://schemas.openxmlformats.org/officeDocument/2006/relationships/image" Target="media/image89.wmf"/><Relationship Id="rId195" Type="http://schemas.openxmlformats.org/officeDocument/2006/relationships/image" Target="media/image100.wmf"/><Relationship Id="rId209" Type="http://schemas.openxmlformats.org/officeDocument/2006/relationships/image" Target="media/image108.wmf"/><Relationship Id="rId360" Type="http://schemas.openxmlformats.org/officeDocument/2006/relationships/oleObject" Target="embeddings/oleObject163.bin"/><Relationship Id="rId381" Type="http://schemas.openxmlformats.org/officeDocument/2006/relationships/image" Target="media/image203.wmf"/><Relationship Id="rId416" Type="http://schemas.openxmlformats.org/officeDocument/2006/relationships/image" Target="media/image221.png"/><Relationship Id="rId220" Type="http://schemas.openxmlformats.org/officeDocument/2006/relationships/oleObject" Target="embeddings/oleObject101.bin"/><Relationship Id="rId241" Type="http://schemas.openxmlformats.org/officeDocument/2006/relationships/image" Target="media/image126.wmf"/><Relationship Id="rId437" Type="http://schemas.openxmlformats.org/officeDocument/2006/relationships/image" Target="media/image232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19.bin"/><Relationship Id="rId283" Type="http://schemas.openxmlformats.org/officeDocument/2006/relationships/oleObject" Target="embeddings/oleObject128.bin"/><Relationship Id="rId318" Type="http://schemas.openxmlformats.org/officeDocument/2006/relationships/oleObject" Target="embeddings/oleObject144.bin"/><Relationship Id="rId339" Type="http://schemas.openxmlformats.org/officeDocument/2006/relationships/image" Target="media/image179.wmf"/><Relationship Id="rId78" Type="http://schemas.openxmlformats.org/officeDocument/2006/relationships/oleObject" Target="embeddings/oleObject36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image" Target="media/image61.wmf"/><Relationship Id="rId143" Type="http://schemas.openxmlformats.org/officeDocument/2006/relationships/image" Target="media/image72.wmf"/><Relationship Id="rId164" Type="http://schemas.openxmlformats.org/officeDocument/2006/relationships/oleObject" Target="embeddings/oleObject75.bin"/><Relationship Id="rId185" Type="http://schemas.openxmlformats.org/officeDocument/2006/relationships/image" Target="media/image95.wmf"/><Relationship Id="rId350" Type="http://schemas.openxmlformats.org/officeDocument/2006/relationships/oleObject" Target="embeddings/oleObject159.bin"/><Relationship Id="rId371" Type="http://schemas.openxmlformats.org/officeDocument/2006/relationships/image" Target="media/image197.png"/><Relationship Id="rId406" Type="http://schemas.openxmlformats.org/officeDocument/2006/relationships/image" Target="media/image216.wmf"/><Relationship Id="rId9" Type="http://schemas.openxmlformats.org/officeDocument/2006/relationships/image" Target="media/image2.wmf"/><Relationship Id="rId210" Type="http://schemas.openxmlformats.org/officeDocument/2006/relationships/oleObject" Target="embeddings/oleObject96.bin"/><Relationship Id="rId392" Type="http://schemas.openxmlformats.org/officeDocument/2006/relationships/oleObject" Target="embeddings/oleObject178.bin"/><Relationship Id="rId427" Type="http://schemas.openxmlformats.org/officeDocument/2006/relationships/image" Target="media/image227.wmf"/><Relationship Id="rId448" Type="http://schemas.openxmlformats.org/officeDocument/2006/relationships/theme" Target="theme/theme1.xml"/><Relationship Id="rId26" Type="http://schemas.openxmlformats.org/officeDocument/2006/relationships/oleObject" Target="embeddings/oleObject10.bin"/><Relationship Id="rId231" Type="http://schemas.openxmlformats.org/officeDocument/2006/relationships/image" Target="media/image120.wmf"/><Relationship Id="rId252" Type="http://schemas.openxmlformats.org/officeDocument/2006/relationships/oleObject" Target="embeddings/oleObject115.bin"/><Relationship Id="rId273" Type="http://schemas.openxmlformats.org/officeDocument/2006/relationships/image" Target="media/image144.wmf"/><Relationship Id="rId294" Type="http://schemas.openxmlformats.org/officeDocument/2006/relationships/image" Target="media/image156.wmf"/><Relationship Id="rId308" Type="http://schemas.openxmlformats.org/officeDocument/2006/relationships/oleObject" Target="embeddings/oleObject139.bin"/><Relationship Id="rId329" Type="http://schemas.openxmlformats.org/officeDocument/2006/relationships/image" Target="media/image174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6.png"/><Relationship Id="rId154" Type="http://schemas.openxmlformats.org/officeDocument/2006/relationships/image" Target="media/image78.wmf"/><Relationship Id="rId175" Type="http://schemas.openxmlformats.org/officeDocument/2006/relationships/oleObject" Target="embeddings/oleObject80.bin"/><Relationship Id="rId340" Type="http://schemas.openxmlformats.org/officeDocument/2006/relationships/oleObject" Target="embeddings/oleObject155.bin"/><Relationship Id="rId361" Type="http://schemas.openxmlformats.org/officeDocument/2006/relationships/image" Target="media/image192.wmf"/><Relationship Id="rId196" Type="http://schemas.openxmlformats.org/officeDocument/2006/relationships/oleObject" Target="embeddings/oleObject90.bin"/><Relationship Id="rId200" Type="http://schemas.openxmlformats.org/officeDocument/2006/relationships/oleObject" Target="embeddings/oleObject92.bin"/><Relationship Id="rId382" Type="http://schemas.openxmlformats.org/officeDocument/2006/relationships/oleObject" Target="embeddings/oleObject173.bin"/><Relationship Id="rId417" Type="http://schemas.openxmlformats.org/officeDocument/2006/relationships/image" Target="media/image222.wmf"/><Relationship Id="rId438" Type="http://schemas.openxmlformats.org/officeDocument/2006/relationships/oleObject" Target="embeddings/oleObject200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14.jpeg"/><Relationship Id="rId242" Type="http://schemas.openxmlformats.org/officeDocument/2006/relationships/oleObject" Target="embeddings/oleObject110.bin"/><Relationship Id="rId263" Type="http://schemas.openxmlformats.org/officeDocument/2006/relationships/image" Target="media/image138.png"/><Relationship Id="rId284" Type="http://schemas.openxmlformats.org/officeDocument/2006/relationships/image" Target="media/image150.png"/><Relationship Id="rId319" Type="http://schemas.openxmlformats.org/officeDocument/2006/relationships/image" Target="media/image169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6.bin"/><Relationship Id="rId144" Type="http://schemas.openxmlformats.org/officeDocument/2006/relationships/oleObject" Target="embeddings/oleObject66.bin"/><Relationship Id="rId330" Type="http://schemas.openxmlformats.org/officeDocument/2006/relationships/oleObject" Target="embeddings/oleObject150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4.wmf"/><Relationship Id="rId186" Type="http://schemas.openxmlformats.org/officeDocument/2006/relationships/oleObject" Target="embeddings/oleObject85.bin"/><Relationship Id="rId351" Type="http://schemas.openxmlformats.org/officeDocument/2006/relationships/image" Target="media/image186.wmf"/><Relationship Id="rId372" Type="http://schemas.openxmlformats.org/officeDocument/2006/relationships/image" Target="media/image198.wmf"/><Relationship Id="rId393" Type="http://schemas.openxmlformats.org/officeDocument/2006/relationships/image" Target="media/image209.wmf"/><Relationship Id="rId407" Type="http://schemas.openxmlformats.org/officeDocument/2006/relationships/oleObject" Target="embeddings/oleObject185.bin"/><Relationship Id="rId428" Type="http://schemas.openxmlformats.org/officeDocument/2006/relationships/oleObject" Target="embeddings/oleObject195.bin"/><Relationship Id="rId211" Type="http://schemas.openxmlformats.org/officeDocument/2006/relationships/image" Target="media/image109.wmf"/><Relationship Id="rId232" Type="http://schemas.openxmlformats.org/officeDocument/2006/relationships/oleObject" Target="embeddings/oleObject106.bin"/><Relationship Id="rId253" Type="http://schemas.openxmlformats.org/officeDocument/2006/relationships/image" Target="media/image132.wmf"/><Relationship Id="rId274" Type="http://schemas.openxmlformats.org/officeDocument/2006/relationships/oleObject" Target="embeddings/oleObject124.bin"/><Relationship Id="rId295" Type="http://schemas.openxmlformats.org/officeDocument/2006/relationships/oleObject" Target="embeddings/oleObject133.bin"/><Relationship Id="rId309" Type="http://schemas.openxmlformats.org/officeDocument/2006/relationships/image" Target="media/image164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6.wmf"/><Relationship Id="rId134" Type="http://schemas.openxmlformats.org/officeDocument/2006/relationships/image" Target="media/image67.wmf"/><Relationship Id="rId320" Type="http://schemas.openxmlformats.org/officeDocument/2006/relationships/oleObject" Target="embeddings/oleObject145.bin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1.bin"/><Relationship Id="rId176" Type="http://schemas.openxmlformats.org/officeDocument/2006/relationships/image" Target="media/image90.wmf"/><Relationship Id="rId197" Type="http://schemas.openxmlformats.org/officeDocument/2006/relationships/image" Target="media/image101.wmf"/><Relationship Id="rId341" Type="http://schemas.openxmlformats.org/officeDocument/2006/relationships/image" Target="media/image180.wmf"/><Relationship Id="rId362" Type="http://schemas.openxmlformats.org/officeDocument/2006/relationships/oleObject" Target="embeddings/oleObject164.bin"/><Relationship Id="rId383" Type="http://schemas.openxmlformats.org/officeDocument/2006/relationships/image" Target="media/image204.wmf"/><Relationship Id="rId418" Type="http://schemas.openxmlformats.org/officeDocument/2006/relationships/oleObject" Target="embeddings/oleObject190.bin"/><Relationship Id="rId439" Type="http://schemas.openxmlformats.org/officeDocument/2006/relationships/image" Target="media/image233.wmf"/><Relationship Id="rId201" Type="http://schemas.openxmlformats.org/officeDocument/2006/relationships/image" Target="media/image103.wmf"/><Relationship Id="rId222" Type="http://schemas.openxmlformats.org/officeDocument/2006/relationships/image" Target="media/image115.wmf"/><Relationship Id="rId243" Type="http://schemas.openxmlformats.org/officeDocument/2006/relationships/image" Target="media/image127.wmf"/><Relationship Id="rId264" Type="http://schemas.openxmlformats.org/officeDocument/2006/relationships/image" Target="media/image139.wmf"/><Relationship Id="rId285" Type="http://schemas.openxmlformats.org/officeDocument/2006/relationships/image" Target="media/image151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50.wmf"/><Relationship Id="rId124" Type="http://schemas.openxmlformats.org/officeDocument/2006/relationships/image" Target="media/image62.wmf"/><Relationship Id="rId310" Type="http://schemas.openxmlformats.org/officeDocument/2006/relationships/oleObject" Target="embeddings/oleObject140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3.png"/><Relationship Id="rId166" Type="http://schemas.openxmlformats.org/officeDocument/2006/relationships/oleObject" Target="embeddings/oleObject76.bin"/><Relationship Id="rId187" Type="http://schemas.openxmlformats.org/officeDocument/2006/relationships/image" Target="media/image96.wmf"/><Relationship Id="rId331" Type="http://schemas.openxmlformats.org/officeDocument/2006/relationships/image" Target="media/image175.wmf"/><Relationship Id="rId352" Type="http://schemas.openxmlformats.org/officeDocument/2006/relationships/oleObject" Target="embeddings/oleObject160.bin"/><Relationship Id="rId373" Type="http://schemas.openxmlformats.org/officeDocument/2006/relationships/oleObject" Target="embeddings/oleObject169.bin"/><Relationship Id="rId394" Type="http://schemas.openxmlformats.org/officeDocument/2006/relationships/oleObject" Target="embeddings/oleObject179.bin"/><Relationship Id="rId408" Type="http://schemas.openxmlformats.org/officeDocument/2006/relationships/image" Target="media/image217.wmf"/><Relationship Id="rId429" Type="http://schemas.openxmlformats.org/officeDocument/2006/relationships/image" Target="media/image228.wmf"/><Relationship Id="rId1" Type="http://schemas.openxmlformats.org/officeDocument/2006/relationships/numbering" Target="numbering.xml"/><Relationship Id="rId212" Type="http://schemas.openxmlformats.org/officeDocument/2006/relationships/oleObject" Target="embeddings/oleObject97.bin"/><Relationship Id="rId233" Type="http://schemas.openxmlformats.org/officeDocument/2006/relationships/image" Target="media/image121.png"/><Relationship Id="rId254" Type="http://schemas.openxmlformats.org/officeDocument/2006/relationships/oleObject" Target="embeddings/oleObject116.bin"/><Relationship Id="rId440" Type="http://schemas.openxmlformats.org/officeDocument/2006/relationships/oleObject" Target="embeddings/oleObject201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2.bin"/><Relationship Id="rId275" Type="http://schemas.openxmlformats.org/officeDocument/2006/relationships/image" Target="media/image145.wmf"/><Relationship Id="rId296" Type="http://schemas.openxmlformats.org/officeDocument/2006/relationships/image" Target="media/image157.wmf"/><Relationship Id="rId300" Type="http://schemas.openxmlformats.org/officeDocument/2006/relationships/image" Target="media/image159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2.bin"/><Relationship Id="rId156" Type="http://schemas.openxmlformats.org/officeDocument/2006/relationships/image" Target="media/image79.png"/><Relationship Id="rId177" Type="http://schemas.openxmlformats.org/officeDocument/2006/relationships/oleObject" Target="embeddings/oleObject81.bin"/><Relationship Id="rId198" Type="http://schemas.openxmlformats.org/officeDocument/2006/relationships/oleObject" Target="embeddings/oleObject91.bin"/><Relationship Id="rId321" Type="http://schemas.openxmlformats.org/officeDocument/2006/relationships/image" Target="media/image170.wmf"/><Relationship Id="rId342" Type="http://schemas.openxmlformats.org/officeDocument/2006/relationships/oleObject" Target="embeddings/oleObject156.bin"/><Relationship Id="rId363" Type="http://schemas.openxmlformats.org/officeDocument/2006/relationships/image" Target="media/image193.wmf"/><Relationship Id="rId384" Type="http://schemas.openxmlformats.org/officeDocument/2006/relationships/oleObject" Target="embeddings/oleObject174.bin"/><Relationship Id="rId419" Type="http://schemas.openxmlformats.org/officeDocument/2006/relationships/image" Target="media/image223.wmf"/><Relationship Id="rId202" Type="http://schemas.openxmlformats.org/officeDocument/2006/relationships/oleObject" Target="embeddings/oleObject93.bin"/><Relationship Id="rId223" Type="http://schemas.openxmlformats.org/officeDocument/2006/relationships/oleObject" Target="embeddings/oleObject102.bin"/><Relationship Id="rId244" Type="http://schemas.openxmlformats.org/officeDocument/2006/relationships/oleObject" Target="embeddings/oleObject111.bin"/><Relationship Id="rId430" Type="http://schemas.openxmlformats.org/officeDocument/2006/relationships/oleObject" Target="embeddings/oleObject196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20.bin"/><Relationship Id="rId286" Type="http://schemas.openxmlformats.org/officeDocument/2006/relationships/oleObject" Target="embeddings/oleObject129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8.bin"/><Relationship Id="rId125" Type="http://schemas.openxmlformats.org/officeDocument/2006/relationships/oleObject" Target="embeddings/oleObject57.bin"/><Relationship Id="rId146" Type="http://schemas.openxmlformats.org/officeDocument/2006/relationships/image" Target="media/image74.wmf"/><Relationship Id="rId167" Type="http://schemas.openxmlformats.org/officeDocument/2006/relationships/image" Target="media/image85.wmf"/><Relationship Id="rId188" Type="http://schemas.openxmlformats.org/officeDocument/2006/relationships/oleObject" Target="embeddings/oleObject86.bin"/><Relationship Id="rId311" Type="http://schemas.openxmlformats.org/officeDocument/2006/relationships/image" Target="media/image165.wmf"/><Relationship Id="rId332" Type="http://schemas.openxmlformats.org/officeDocument/2006/relationships/oleObject" Target="embeddings/oleObject151.bin"/><Relationship Id="rId353" Type="http://schemas.openxmlformats.org/officeDocument/2006/relationships/image" Target="media/image187.wmf"/><Relationship Id="rId374" Type="http://schemas.openxmlformats.org/officeDocument/2006/relationships/image" Target="media/image199.png"/><Relationship Id="rId395" Type="http://schemas.openxmlformats.org/officeDocument/2006/relationships/image" Target="media/image210.png"/><Relationship Id="rId409" Type="http://schemas.openxmlformats.org/officeDocument/2006/relationships/oleObject" Target="embeddings/oleObject186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10.wmf"/><Relationship Id="rId234" Type="http://schemas.openxmlformats.org/officeDocument/2006/relationships/image" Target="media/image122.wmf"/><Relationship Id="rId420" Type="http://schemas.openxmlformats.org/officeDocument/2006/relationships/oleObject" Target="embeddings/oleObject191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33.wmf"/><Relationship Id="rId276" Type="http://schemas.openxmlformats.org/officeDocument/2006/relationships/oleObject" Target="embeddings/oleObject125.bin"/><Relationship Id="rId297" Type="http://schemas.openxmlformats.org/officeDocument/2006/relationships/oleObject" Target="embeddings/oleObject134.bin"/><Relationship Id="rId441" Type="http://schemas.openxmlformats.org/officeDocument/2006/relationships/image" Target="media/image234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7.wmf"/><Relationship Id="rId136" Type="http://schemas.openxmlformats.org/officeDocument/2006/relationships/image" Target="media/image68.png"/><Relationship Id="rId157" Type="http://schemas.openxmlformats.org/officeDocument/2006/relationships/image" Target="media/image80.wmf"/><Relationship Id="rId178" Type="http://schemas.openxmlformats.org/officeDocument/2006/relationships/image" Target="media/image91.wmf"/><Relationship Id="rId301" Type="http://schemas.openxmlformats.org/officeDocument/2006/relationships/oleObject" Target="embeddings/oleObject136.bin"/><Relationship Id="rId322" Type="http://schemas.openxmlformats.org/officeDocument/2006/relationships/oleObject" Target="embeddings/oleObject146.bin"/><Relationship Id="rId343" Type="http://schemas.openxmlformats.org/officeDocument/2006/relationships/image" Target="media/image181.wmf"/><Relationship Id="rId364" Type="http://schemas.openxmlformats.org/officeDocument/2006/relationships/oleObject" Target="embeddings/oleObject165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102.wmf"/><Relationship Id="rId203" Type="http://schemas.openxmlformats.org/officeDocument/2006/relationships/image" Target="media/image104.png"/><Relationship Id="rId385" Type="http://schemas.openxmlformats.org/officeDocument/2006/relationships/image" Target="media/image205.wmf"/><Relationship Id="rId19" Type="http://schemas.openxmlformats.org/officeDocument/2006/relationships/image" Target="media/image7.wmf"/><Relationship Id="rId224" Type="http://schemas.openxmlformats.org/officeDocument/2006/relationships/image" Target="media/image116.wmf"/><Relationship Id="rId245" Type="http://schemas.openxmlformats.org/officeDocument/2006/relationships/image" Target="media/image128.wmf"/><Relationship Id="rId266" Type="http://schemas.openxmlformats.org/officeDocument/2006/relationships/image" Target="media/image140.png"/><Relationship Id="rId287" Type="http://schemas.openxmlformats.org/officeDocument/2006/relationships/image" Target="media/image152.wmf"/><Relationship Id="rId410" Type="http://schemas.openxmlformats.org/officeDocument/2006/relationships/image" Target="media/image218.wmf"/><Relationship Id="rId431" Type="http://schemas.openxmlformats.org/officeDocument/2006/relationships/image" Target="media/image229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1.wmf"/><Relationship Id="rId126" Type="http://schemas.openxmlformats.org/officeDocument/2006/relationships/image" Target="media/image63.wmf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77.bin"/><Relationship Id="rId312" Type="http://schemas.openxmlformats.org/officeDocument/2006/relationships/oleObject" Target="embeddings/oleObject141.bin"/><Relationship Id="rId333" Type="http://schemas.openxmlformats.org/officeDocument/2006/relationships/image" Target="media/image176.wmf"/><Relationship Id="rId354" Type="http://schemas.openxmlformats.org/officeDocument/2006/relationships/oleObject" Target="embeddings/oleObject16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png"/><Relationship Id="rId189" Type="http://schemas.openxmlformats.org/officeDocument/2006/relationships/image" Target="media/image97.wmf"/><Relationship Id="rId375" Type="http://schemas.openxmlformats.org/officeDocument/2006/relationships/image" Target="media/image200.wmf"/><Relationship Id="rId396" Type="http://schemas.openxmlformats.org/officeDocument/2006/relationships/image" Target="media/image211.wmf"/><Relationship Id="rId3" Type="http://schemas.openxmlformats.org/officeDocument/2006/relationships/settings" Target="settings.xml"/><Relationship Id="rId214" Type="http://schemas.openxmlformats.org/officeDocument/2006/relationships/oleObject" Target="embeddings/oleObject98.bin"/><Relationship Id="rId235" Type="http://schemas.openxmlformats.org/officeDocument/2006/relationships/oleObject" Target="embeddings/oleObject107.bin"/><Relationship Id="rId256" Type="http://schemas.openxmlformats.org/officeDocument/2006/relationships/oleObject" Target="embeddings/oleObject117.bin"/><Relationship Id="rId277" Type="http://schemas.openxmlformats.org/officeDocument/2006/relationships/image" Target="media/image146.png"/><Relationship Id="rId298" Type="http://schemas.openxmlformats.org/officeDocument/2006/relationships/image" Target="media/image158.wmf"/><Relationship Id="rId400" Type="http://schemas.openxmlformats.org/officeDocument/2006/relationships/image" Target="media/image213.wmf"/><Relationship Id="rId421" Type="http://schemas.openxmlformats.org/officeDocument/2006/relationships/image" Target="media/image224.wmf"/><Relationship Id="rId442" Type="http://schemas.openxmlformats.org/officeDocument/2006/relationships/oleObject" Target="embeddings/oleObject202.bin"/><Relationship Id="rId116" Type="http://schemas.openxmlformats.org/officeDocument/2006/relationships/oleObject" Target="embeddings/oleObject53.bin"/><Relationship Id="rId137" Type="http://schemas.openxmlformats.org/officeDocument/2006/relationships/image" Target="media/image69.wmf"/><Relationship Id="rId158" Type="http://schemas.openxmlformats.org/officeDocument/2006/relationships/oleObject" Target="embeddings/oleObject72.bin"/><Relationship Id="rId302" Type="http://schemas.openxmlformats.org/officeDocument/2006/relationships/image" Target="media/image160.wmf"/><Relationship Id="rId323" Type="http://schemas.openxmlformats.org/officeDocument/2006/relationships/image" Target="media/image171.wmf"/><Relationship Id="rId344" Type="http://schemas.openxmlformats.org/officeDocument/2006/relationships/oleObject" Target="embeddings/oleObject157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2.bin"/><Relationship Id="rId365" Type="http://schemas.openxmlformats.org/officeDocument/2006/relationships/image" Target="media/image194.wmf"/><Relationship Id="rId386" Type="http://schemas.openxmlformats.org/officeDocument/2006/relationships/oleObject" Target="embeddings/oleObject175.bin"/><Relationship Id="rId190" Type="http://schemas.openxmlformats.org/officeDocument/2006/relationships/oleObject" Target="embeddings/oleObject87.bin"/><Relationship Id="rId204" Type="http://schemas.openxmlformats.org/officeDocument/2006/relationships/image" Target="media/image105.wmf"/><Relationship Id="rId225" Type="http://schemas.openxmlformats.org/officeDocument/2006/relationships/oleObject" Target="embeddings/oleObject103.bin"/><Relationship Id="rId246" Type="http://schemas.openxmlformats.org/officeDocument/2006/relationships/oleObject" Target="embeddings/oleObject112.bin"/><Relationship Id="rId267" Type="http://schemas.openxmlformats.org/officeDocument/2006/relationships/image" Target="media/image141.wmf"/><Relationship Id="rId288" Type="http://schemas.openxmlformats.org/officeDocument/2006/relationships/oleObject" Target="embeddings/oleObject130.bin"/><Relationship Id="rId411" Type="http://schemas.openxmlformats.org/officeDocument/2006/relationships/oleObject" Target="embeddings/oleObject187.bin"/><Relationship Id="rId432" Type="http://schemas.openxmlformats.org/officeDocument/2006/relationships/oleObject" Target="embeddings/oleObject197.bin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58.bin"/><Relationship Id="rId313" Type="http://schemas.openxmlformats.org/officeDocument/2006/relationships/image" Target="media/image16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image" Target="media/image45.wmf"/><Relationship Id="rId148" Type="http://schemas.openxmlformats.org/officeDocument/2006/relationships/image" Target="media/image75.wmf"/><Relationship Id="rId169" Type="http://schemas.openxmlformats.org/officeDocument/2006/relationships/image" Target="media/image86.wmf"/><Relationship Id="rId334" Type="http://schemas.openxmlformats.org/officeDocument/2006/relationships/oleObject" Target="embeddings/oleObject152.bin"/><Relationship Id="rId355" Type="http://schemas.openxmlformats.org/officeDocument/2006/relationships/image" Target="media/image188.png"/><Relationship Id="rId376" Type="http://schemas.openxmlformats.org/officeDocument/2006/relationships/oleObject" Target="embeddings/oleObject170.bin"/><Relationship Id="rId397" Type="http://schemas.openxmlformats.org/officeDocument/2006/relationships/oleObject" Target="embeddings/oleObject180.bin"/><Relationship Id="rId4" Type="http://schemas.openxmlformats.org/officeDocument/2006/relationships/webSettings" Target="webSettings.xml"/><Relationship Id="rId180" Type="http://schemas.openxmlformats.org/officeDocument/2006/relationships/image" Target="media/image92.wmf"/><Relationship Id="rId215" Type="http://schemas.openxmlformats.org/officeDocument/2006/relationships/image" Target="media/image111.wmf"/><Relationship Id="rId236" Type="http://schemas.openxmlformats.org/officeDocument/2006/relationships/image" Target="media/image123.wmf"/><Relationship Id="rId257" Type="http://schemas.openxmlformats.org/officeDocument/2006/relationships/image" Target="media/image134.png"/><Relationship Id="rId278" Type="http://schemas.openxmlformats.org/officeDocument/2006/relationships/image" Target="media/image147.wmf"/><Relationship Id="rId401" Type="http://schemas.openxmlformats.org/officeDocument/2006/relationships/oleObject" Target="embeddings/oleObject182.bin"/><Relationship Id="rId422" Type="http://schemas.openxmlformats.org/officeDocument/2006/relationships/oleObject" Target="embeddings/oleObject192.bin"/><Relationship Id="rId443" Type="http://schemas.openxmlformats.org/officeDocument/2006/relationships/image" Target="media/image235.wmf"/><Relationship Id="rId303" Type="http://schemas.openxmlformats.org/officeDocument/2006/relationships/oleObject" Target="embeddings/oleObject137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3.bin"/><Relationship Id="rId345" Type="http://schemas.openxmlformats.org/officeDocument/2006/relationships/image" Target="media/image182.wmf"/><Relationship Id="rId387" Type="http://schemas.openxmlformats.org/officeDocument/2006/relationships/image" Target="media/image206.wmf"/><Relationship Id="rId191" Type="http://schemas.openxmlformats.org/officeDocument/2006/relationships/image" Target="media/image98.wmf"/><Relationship Id="rId205" Type="http://schemas.openxmlformats.org/officeDocument/2006/relationships/oleObject" Target="embeddings/oleObject94.bin"/><Relationship Id="rId247" Type="http://schemas.openxmlformats.org/officeDocument/2006/relationships/image" Target="media/image129.wmf"/><Relationship Id="rId412" Type="http://schemas.openxmlformats.org/officeDocument/2006/relationships/image" Target="media/image219.wmf"/><Relationship Id="rId107" Type="http://schemas.openxmlformats.org/officeDocument/2006/relationships/image" Target="media/image52.png"/><Relationship Id="rId289" Type="http://schemas.openxmlformats.org/officeDocument/2006/relationships/image" Target="media/image153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68.bin"/><Relationship Id="rId314" Type="http://schemas.openxmlformats.org/officeDocument/2006/relationships/oleObject" Target="embeddings/oleObject142.bin"/><Relationship Id="rId356" Type="http://schemas.openxmlformats.org/officeDocument/2006/relationships/image" Target="media/image189.wmf"/><Relationship Id="rId398" Type="http://schemas.openxmlformats.org/officeDocument/2006/relationships/image" Target="media/image212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3.bin"/><Relationship Id="rId216" Type="http://schemas.openxmlformats.org/officeDocument/2006/relationships/oleObject" Target="embeddings/oleObject99.bin"/><Relationship Id="rId423" Type="http://schemas.openxmlformats.org/officeDocument/2006/relationships/image" Target="media/image225.wmf"/><Relationship Id="rId258" Type="http://schemas.openxmlformats.org/officeDocument/2006/relationships/image" Target="media/image135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4.bin"/><Relationship Id="rId325" Type="http://schemas.openxmlformats.org/officeDocument/2006/relationships/image" Target="media/image172.wmf"/><Relationship Id="rId367" Type="http://schemas.openxmlformats.org/officeDocument/2006/relationships/image" Target="media/image195.wmf"/><Relationship Id="rId171" Type="http://schemas.openxmlformats.org/officeDocument/2006/relationships/image" Target="media/image87.png"/><Relationship Id="rId227" Type="http://schemas.openxmlformats.org/officeDocument/2006/relationships/oleObject" Target="embeddings/oleObject104.bin"/><Relationship Id="rId269" Type="http://schemas.openxmlformats.org/officeDocument/2006/relationships/image" Target="media/image142.wmf"/><Relationship Id="rId434" Type="http://schemas.openxmlformats.org/officeDocument/2006/relationships/oleObject" Target="embeddings/oleObject198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59.bin"/><Relationship Id="rId280" Type="http://schemas.openxmlformats.org/officeDocument/2006/relationships/image" Target="media/image148.wmf"/><Relationship Id="rId336" Type="http://schemas.openxmlformats.org/officeDocument/2006/relationships/oleObject" Target="embeddings/oleObject153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رقم السؤال</vt:lpstr>
    </vt:vector>
  </TitlesOfParts>
  <Company/>
  <LinksUpToDate>false</LinksUpToDate>
  <CharactersWithSpaces>10397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رقم السؤال</dc:title>
  <dc:creator>NAB</dc:creator>
  <cp:lastModifiedBy>hp</cp:lastModifiedBy>
  <cp:revision>3</cp:revision>
  <cp:lastPrinted>2014-05-19T10:42:00Z</cp:lastPrinted>
  <dcterms:created xsi:type="dcterms:W3CDTF">2016-12-10T15:44:00Z</dcterms:created>
  <dcterms:modified xsi:type="dcterms:W3CDTF">2016-12-10T15:46:00Z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